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5BEEE" w14:textId="1C5B9D44" w:rsidR="00DD4CBE" w:rsidRPr="00FC7908" w:rsidRDefault="00A8646B" w:rsidP="000061BC">
      <w:pPr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ZAŁĄCZNIK NR 1A</w:t>
      </w:r>
    </w:p>
    <w:tbl>
      <w:tblPr>
        <w:tblW w:w="9565" w:type="dxa"/>
        <w:tblLook w:val="01E0" w:firstRow="1" w:lastRow="1" w:firstColumn="1" w:lastColumn="1" w:noHBand="0" w:noVBand="0"/>
      </w:tblPr>
      <w:tblGrid>
        <w:gridCol w:w="9565"/>
      </w:tblGrid>
      <w:tr w:rsidR="00FC54BF" w:rsidRPr="00FC7908" w14:paraId="3E796645" w14:textId="77777777" w:rsidTr="00FC54BF">
        <w:trPr>
          <w:trHeight w:val="985"/>
        </w:trPr>
        <w:tc>
          <w:tcPr>
            <w:tcW w:w="9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257C14" w14:textId="77777777" w:rsidR="00FC54BF" w:rsidRPr="00FC7908" w:rsidRDefault="00FC54BF" w:rsidP="00FC790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115D5E4" w14:textId="77777777" w:rsidR="00FC54BF" w:rsidRPr="00FC7908" w:rsidRDefault="00FC54BF" w:rsidP="00B75AC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sz w:val="24"/>
                <w:szCs w:val="24"/>
              </w:rPr>
              <w:t>OŚWIADCZENIE WYKONAWCY</w:t>
            </w:r>
          </w:p>
          <w:p w14:paraId="3962BF0B" w14:textId="77777777" w:rsidR="00FC54BF" w:rsidRPr="00FC7908" w:rsidRDefault="00FC54BF" w:rsidP="00B75A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składane na podstawie art. 125 ust. 1 ustawy z dnia 19 września 2019 r. Prawo zamówień publicznych, </w:t>
            </w:r>
            <w:r w:rsidRPr="00FC790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dotyczące przesłanek wykluczenia z postępowania</w:t>
            </w:r>
          </w:p>
          <w:p w14:paraId="1DBB88BC" w14:textId="77777777" w:rsidR="00FC54BF" w:rsidRPr="00FC7908" w:rsidRDefault="00FC54BF" w:rsidP="00FC790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525533F7" w14:textId="77777777" w:rsidR="00B17E8E" w:rsidRPr="00FC7908" w:rsidRDefault="00B17E8E" w:rsidP="00FC7908">
      <w:pPr>
        <w:spacing w:after="0" w:line="240" w:lineRule="auto"/>
        <w:rPr>
          <w:rFonts w:ascii="Arial" w:hAnsi="Arial" w:cs="Arial"/>
          <w:b/>
          <w:bCs/>
          <w:sz w:val="14"/>
          <w:szCs w:val="24"/>
        </w:rPr>
      </w:pPr>
    </w:p>
    <w:p w14:paraId="29B76ED6" w14:textId="3BF77051" w:rsidR="00B17E8E" w:rsidRDefault="00A8646B" w:rsidP="00FC7908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FC7908">
        <w:rPr>
          <w:rFonts w:ascii="Arial" w:hAnsi="Arial" w:cs="Arial"/>
          <w:b/>
          <w:bCs/>
          <w:sz w:val="24"/>
          <w:szCs w:val="24"/>
        </w:rPr>
        <w:t xml:space="preserve">składane na podstawie art. </w:t>
      </w:r>
      <w:r w:rsidR="00764886" w:rsidRPr="00FC7908">
        <w:rPr>
          <w:rFonts w:ascii="Arial" w:hAnsi="Arial" w:cs="Arial"/>
          <w:b/>
          <w:bCs/>
          <w:sz w:val="24"/>
          <w:szCs w:val="24"/>
        </w:rPr>
        <w:t>1</w:t>
      </w:r>
      <w:r w:rsidRPr="00FC7908">
        <w:rPr>
          <w:rFonts w:ascii="Arial" w:hAnsi="Arial" w:cs="Arial"/>
          <w:b/>
          <w:bCs/>
          <w:sz w:val="24"/>
          <w:szCs w:val="24"/>
        </w:rPr>
        <w:t xml:space="preserve">25 ust. 1 ustawy z dnia </w:t>
      </w:r>
      <w:r w:rsidR="00764886" w:rsidRPr="00FC7908">
        <w:rPr>
          <w:rFonts w:ascii="Arial" w:hAnsi="Arial" w:cs="Arial"/>
          <w:b/>
          <w:bCs/>
          <w:sz w:val="24"/>
          <w:szCs w:val="24"/>
        </w:rPr>
        <w:t>1</w:t>
      </w:r>
      <w:r w:rsidRPr="00FC7908">
        <w:rPr>
          <w:rFonts w:ascii="Arial" w:hAnsi="Arial" w:cs="Arial"/>
          <w:b/>
          <w:bCs/>
          <w:sz w:val="24"/>
          <w:szCs w:val="24"/>
        </w:rPr>
        <w:t xml:space="preserve">9 </w:t>
      </w:r>
      <w:r w:rsidR="00764886" w:rsidRPr="00FC7908">
        <w:rPr>
          <w:rFonts w:ascii="Arial" w:hAnsi="Arial" w:cs="Arial"/>
          <w:b/>
          <w:bCs/>
          <w:sz w:val="24"/>
          <w:szCs w:val="24"/>
        </w:rPr>
        <w:t>września</w:t>
      </w:r>
      <w:r w:rsidRPr="00FC7908">
        <w:rPr>
          <w:rFonts w:ascii="Arial" w:hAnsi="Arial" w:cs="Arial"/>
          <w:b/>
          <w:bCs/>
          <w:sz w:val="24"/>
          <w:szCs w:val="24"/>
        </w:rPr>
        <w:t xml:space="preserve"> 20</w:t>
      </w:r>
      <w:r w:rsidR="00764886" w:rsidRPr="00FC7908">
        <w:rPr>
          <w:rFonts w:ascii="Arial" w:hAnsi="Arial" w:cs="Arial"/>
          <w:b/>
          <w:bCs/>
          <w:sz w:val="24"/>
          <w:szCs w:val="24"/>
        </w:rPr>
        <w:t>19</w:t>
      </w:r>
      <w:r w:rsidRPr="00FC7908">
        <w:rPr>
          <w:rFonts w:ascii="Arial" w:hAnsi="Arial" w:cs="Arial"/>
          <w:b/>
          <w:bCs/>
          <w:sz w:val="24"/>
          <w:szCs w:val="24"/>
        </w:rPr>
        <w:t xml:space="preserve"> r. Prawo zamówień publicznych, </w:t>
      </w:r>
      <w:r w:rsidRPr="00FC7908">
        <w:rPr>
          <w:rFonts w:ascii="Arial" w:hAnsi="Arial" w:cs="Arial"/>
          <w:b/>
          <w:bCs/>
          <w:sz w:val="24"/>
          <w:szCs w:val="24"/>
          <w:u w:val="single"/>
        </w:rPr>
        <w:t>dotyczące przesłanek wykluczenia z postępowania</w:t>
      </w:r>
    </w:p>
    <w:p w14:paraId="7CE0DCF0" w14:textId="77777777" w:rsidR="00DD4CBE" w:rsidRPr="00FC7908" w:rsidRDefault="00DD4CBE" w:rsidP="00FC790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D23D4FD" w14:textId="77777777" w:rsidR="00B17E8E" w:rsidRPr="00FC7908" w:rsidRDefault="00B17E8E" w:rsidP="00FC7908">
      <w:pPr>
        <w:spacing w:after="0" w:line="240" w:lineRule="auto"/>
        <w:ind w:firstLine="708"/>
        <w:rPr>
          <w:rFonts w:ascii="Arial" w:hAnsi="Arial" w:cs="Arial"/>
          <w:b/>
          <w:bCs/>
          <w:sz w:val="24"/>
          <w:szCs w:val="24"/>
        </w:rPr>
      </w:pPr>
    </w:p>
    <w:p w14:paraId="62AEF887" w14:textId="04BA2F84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Wykonawca</w:t>
      </w:r>
      <w:r w:rsidR="00E8375B" w:rsidRPr="00FC7908">
        <w:rPr>
          <w:rFonts w:ascii="Arial" w:hAnsi="Arial" w:cs="Arial"/>
          <w:b/>
          <w:bCs/>
          <w:color w:val="000000"/>
          <w:sz w:val="24"/>
          <w:szCs w:val="24"/>
        </w:rPr>
        <w:t>/podmiot udostępniający zasoby*</w:t>
      </w: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6D812E61" w14:textId="77777777" w:rsidR="00B17E8E" w:rsidRPr="00FC7908" w:rsidRDefault="00A8646B" w:rsidP="00FC790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0FDD2931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(pełna nazwa/firma, adres, w zależności od podmiotu NIP/PESEL, KRS/CEiDG)</w:t>
      </w:r>
    </w:p>
    <w:p w14:paraId="3281EA49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reprezentowany przez:</w:t>
      </w:r>
    </w:p>
    <w:p w14:paraId="3D05AFD0" w14:textId="77777777" w:rsidR="00B17E8E" w:rsidRPr="00FC7908" w:rsidRDefault="00A8646B" w:rsidP="00FC790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1E36885F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(imię, nazwisko, stanowisko/podstawa do reprezentacji)</w:t>
      </w:r>
    </w:p>
    <w:p w14:paraId="083EBC60" w14:textId="53CA1E33" w:rsidR="00A920F7" w:rsidRPr="00B50797" w:rsidRDefault="00874BF1" w:rsidP="00B50797">
      <w:pPr>
        <w:spacing w:after="0" w:line="240" w:lineRule="auto"/>
        <w:ind w:right="-108" w:firstLine="1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hAnsi="Arial" w:cs="Arial"/>
          <w:b/>
          <w:bCs/>
          <w:sz w:val="24"/>
          <w:szCs w:val="24"/>
        </w:rPr>
        <w:t xml:space="preserve">Nawiązując do </w:t>
      </w:r>
      <w:r w:rsidRPr="00E067F4">
        <w:rPr>
          <w:rFonts w:ascii="Arial" w:hAnsi="Arial" w:cs="Arial"/>
          <w:b/>
          <w:bCs/>
          <w:sz w:val="24"/>
          <w:szCs w:val="24"/>
        </w:rPr>
        <w:t>postępowania o zamówienie publiczne prowadzonego w trybie podstawowym nr WIZ.272.1</w:t>
      </w:r>
      <w:r w:rsidR="001F3CBA">
        <w:rPr>
          <w:rFonts w:ascii="Arial" w:hAnsi="Arial" w:cs="Arial"/>
          <w:b/>
          <w:bCs/>
          <w:sz w:val="24"/>
          <w:szCs w:val="24"/>
        </w:rPr>
        <w:t>.15</w:t>
      </w:r>
      <w:r w:rsidR="00E30EBA">
        <w:rPr>
          <w:rFonts w:ascii="Arial" w:hAnsi="Arial" w:cs="Arial"/>
          <w:b/>
          <w:bCs/>
          <w:sz w:val="24"/>
          <w:szCs w:val="24"/>
        </w:rPr>
        <w:t>.</w:t>
      </w:r>
      <w:r w:rsidRPr="00E067F4">
        <w:rPr>
          <w:rFonts w:ascii="Arial" w:hAnsi="Arial" w:cs="Arial"/>
          <w:b/>
          <w:bCs/>
          <w:sz w:val="24"/>
          <w:szCs w:val="24"/>
        </w:rPr>
        <w:t>202</w:t>
      </w:r>
      <w:r w:rsidR="00727ED8">
        <w:rPr>
          <w:rFonts w:ascii="Arial" w:hAnsi="Arial" w:cs="Arial"/>
          <w:b/>
          <w:bCs/>
          <w:sz w:val="24"/>
          <w:szCs w:val="24"/>
        </w:rPr>
        <w:t>6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 pn.: </w:t>
      </w:r>
      <w:r w:rsidR="00B50797" w:rsidRPr="00B5079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"Modernizacja drogi powiatowej nr 2286 D </w:t>
      </w:r>
      <w:r w:rsidR="00B50797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</w:r>
      <w:r w:rsidR="00B50797" w:rsidRPr="00B5079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 miejscowości Krępnica polegająca na: przebudowie na odcinku od 0+000 do 0+200 oraz remoncie na odcinku 0+200 do 0+450"</w:t>
      </w:r>
      <w:r w:rsidR="00836379">
        <w:rPr>
          <w:rFonts w:ascii="Arial" w:hAnsi="Arial" w:cs="Arial"/>
          <w:b/>
          <w:bCs/>
          <w:sz w:val="24"/>
          <w:szCs w:val="24"/>
        </w:rPr>
        <w:t>:</w:t>
      </w:r>
    </w:p>
    <w:p w14:paraId="6632BC24" w14:textId="77777777" w:rsidR="00B17E8E" w:rsidRPr="00FC7908" w:rsidRDefault="00B17E8E" w:rsidP="000061BC">
      <w:pPr>
        <w:spacing w:after="0" w:line="240" w:lineRule="auto"/>
        <w:ind w:right="-108"/>
        <w:rPr>
          <w:rFonts w:ascii="Arial" w:hAnsi="Arial" w:cs="Arial"/>
          <w:b/>
          <w:bCs/>
          <w:sz w:val="24"/>
          <w:szCs w:val="24"/>
        </w:rPr>
      </w:pPr>
    </w:p>
    <w:p w14:paraId="4368A238" w14:textId="1D7C7D70" w:rsidR="00B17E8E" w:rsidRPr="00FC7908" w:rsidRDefault="00A8646B" w:rsidP="003E4F96">
      <w:pPr>
        <w:pStyle w:val="Akapitzlist"/>
        <w:numPr>
          <w:ilvl w:val="0"/>
          <w:numId w:val="56"/>
        </w:num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Oświadczam, że nie podlegam wykluczeniu z postępowania na podstawie </w:t>
      </w:r>
      <w:r w:rsidR="00E8375B" w:rsidRPr="00FC7908">
        <w:rPr>
          <w:rFonts w:ascii="Arial" w:hAnsi="Arial" w:cs="Arial"/>
          <w:bCs/>
          <w:color w:val="000000"/>
          <w:sz w:val="24"/>
          <w:szCs w:val="24"/>
        </w:rPr>
        <w:t>art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764886" w:rsidRPr="00FC7908">
        <w:rPr>
          <w:rFonts w:ascii="Arial" w:hAnsi="Arial" w:cs="Arial"/>
          <w:bCs/>
          <w:color w:val="000000"/>
          <w:sz w:val="24"/>
          <w:szCs w:val="24"/>
        </w:rPr>
        <w:t>108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DD4CBE">
        <w:rPr>
          <w:rFonts w:ascii="Arial" w:hAnsi="Arial" w:cs="Arial"/>
          <w:bCs/>
          <w:color w:val="000000"/>
          <w:sz w:val="24"/>
          <w:szCs w:val="24"/>
        </w:rPr>
        <w:br/>
      </w:r>
      <w:r w:rsidRPr="00FC7908">
        <w:rPr>
          <w:rFonts w:ascii="Arial" w:hAnsi="Arial" w:cs="Arial"/>
          <w:bCs/>
          <w:color w:val="000000"/>
          <w:sz w:val="24"/>
          <w:szCs w:val="24"/>
        </w:rPr>
        <w:t>ust. 1 ustawy.</w:t>
      </w:r>
    </w:p>
    <w:p w14:paraId="202422D3" w14:textId="43A05B5D" w:rsidR="00B17E8E" w:rsidRDefault="00A8646B" w:rsidP="003E4F96">
      <w:pPr>
        <w:pStyle w:val="Akapitzlist"/>
        <w:numPr>
          <w:ilvl w:val="0"/>
          <w:numId w:val="56"/>
        </w:num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Oświadczam, że nie podlegam wykluczeniu z postępowania na podstawie </w:t>
      </w:r>
      <w:r w:rsidRPr="00FC7908">
        <w:rPr>
          <w:rFonts w:ascii="Arial" w:hAnsi="Arial" w:cs="Arial"/>
          <w:bCs/>
          <w:color w:val="000000"/>
          <w:sz w:val="24"/>
          <w:szCs w:val="24"/>
        </w:rPr>
        <w:br/>
      </w:r>
      <w:r w:rsidR="00E8375B" w:rsidRPr="00FC7908">
        <w:rPr>
          <w:rFonts w:ascii="Arial" w:hAnsi="Arial" w:cs="Arial"/>
          <w:bCs/>
          <w:color w:val="000000"/>
          <w:sz w:val="24"/>
          <w:szCs w:val="24"/>
        </w:rPr>
        <w:t>art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764886" w:rsidRPr="00FC7908">
        <w:rPr>
          <w:rFonts w:ascii="Arial" w:hAnsi="Arial" w:cs="Arial"/>
          <w:bCs/>
          <w:color w:val="000000"/>
          <w:sz w:val="24"/>
          <w:szCs w:val="24"/>
        </w:rPr>
        <w:t>109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 ust. </w:t>
      </w:r>
      <w:r w:rsidR="003E1249" w:rsidRPr="00FC7908">
        <w:rPr>
          <w:rFonts w:ascii="Arial" w:hAnsi="Arial" w:cs="Arial"/>
          <w:bCs/>
          <w:color w:val="000000"/>
          <w:sz w:val="24"/>
          <w:szCs w:val="24"/>
        </w:rPr>
        <w:t>1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 pkt. </w:t>
      </w:r>
      <w:r w:rsidR="00764886" w:rsidRPr="00FC7908">
        <w:rPr>
          <w:rFonts w:ascii="Arial" w:hAnsi="Arial" w:cs="Arial"/>
          <w:bCs/>
          <w:color w:val="000000"/>
          <w:sz w:val="24"/>
          <w:szCs w:val="24"/>
        </w:rPr>
        <w:t>4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 ustawy.  </w:t>
      </w:r>
    </w:p>
    <w:p w14:paraId="4C4BEEA7" w14:textId="657670E1" w:rsidR="00D71CCC" w:rsidRPr="00A02962" w:rsidRDefault="00667F61" w:rsidP="00667F61">
      <w:pPr>
        <w:pStyle w:val="Akapitzlist"/>
        <w:numPr>
          <w:ilvl w:val="0"/>
          <w:numId w:val="56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50980">
        <w:rPr>
          <w:rFonts w:ascii="Arial" w:hAnsi="Arial" w:cs="Arial"/>
          <w:bCs/>
          <w:sz w:val="24"/>
          <w:szCs w:val="24"/>
        </w:rPr>
        <w:t xml:space="preserve">Oświadczam, że </w:t>
      </w:r>
      <w:r w:rsidR="00D71CCC">
        <w:rPr>
          <w:rFonts w:ascii="Arial" w:hAnsi="Arial" w:cs="Arial"/>
          <w:bCs/>
          <w:sz w:val="24"/>
          <w:szCs w:val="24"/>
        </w:rPr>
        <w:t xml:space="preserve">nie </w:t>
      </w:r>
      <w:r w:rsidRPr="00950980">
        <w:rPr>
          <w:rFonts w:ascii="Arial" w:hAnsi="Arial" w:cs="Arial"/>
          <w:bCs/>
          <w:sz w:val="24"/>
          <w:szCs w:val="24"/>
        </w:rPr>
        <w:t>podlegam wykluczeniu z udziału w postępowaniu na podstawie art. 7 ust. 1 Ustawy z dnia 13 kwietnia 2022 roku o szczególnych rozwiązaniach w zakresie przeciwdziałania wspieraniu agresji na Ukrainę oraz służących ochronie bezpieczeństwa narodowego.</w:t>
      </w:r>
    </w:p>
    <w:p w14:paraId="6CED2AC4" w14:textId="62B7A802" w:rsidR="00B17E8E" w:rsidRPr="000061BC" w:rsidRDefault="00A8646B" w:rsidP="00FC7908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…………. roku</w:t>
      </w:r>
    </w:p>
    <w:p w14:paraId="618E9557" w14:textId="05AEA444" w:rsidR="00B17E8E" w:rsidRPr="00FC7908" w:rsidRDefault="00A8646B" w:rsidP="00FC790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</w:t>
      </w:r>
      <w:r w:rsidR="00E8375B" w:rsidRPr="00FC7908">
        <w:rPr>
          <w:rFonts w:ascii="Arial" w:hAnsi="Arial" w:cs="Arial"/>
          <w:sz w:val="24"/>
          <w:szCs w:val="24"/>
        </w:rPr>
        <w:t>art</w:t>
      </w:r>
      <w:r w:rsidRPr="00FC7908">
        <w:rPr>
          <w:rFonts w:ascii="Arial" w:hAnsi="Arial" w:cs="Arial"/>
          <w:sz w:val="24"/>
          <w:szCs w:val="24"/>
        </w:rPr>
        <w:t xml:space="preserve">. …………. </w:t>
      </w:r>
      <w:r w:rsidR="00E8375B" w:rsidRPr="00FC7908">
        <w:rPr>
          <w:rFonts w:ascii="Arial" w:hAnsi="Arial" w:cs="Arial"/>
          <w:sz w:val="24"/>
          <w:szCs w:val="24"/>
        </w:rPr>
        <w:t>U</w:t>
      </w:r>
      <w:r w:rsidRPr="00FC7908">
        <w:rPr>
          <w:rFonts w:ascii="Arial" w:hAnsi="Arial" w:cs="Arial"/>
          <w:sz w:val="24"/>
          <w:szCs w:val="24"/>
        </w:rPr>
        <w:t xml:space="preserve">stawy Pzp </w:t>
      </w:r>
      <w:r w:rsidRPr="00FC7908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</w:t>
      </w:r>
      <w:r w:rsidR="00E8375B" w:rsidRPr="00FC7908">
        <w:rPr>
          <w:rFonts w:ascii="Arial" w:hAnsi="Arial" w:cs="Arial"/>
          <w:i/>
          <w:sz w:val="24"/>
          <w:szCs w:val="24"/>
        </w:rPr>
        <w:t>art</w:t>
      </w:r>
      <w:r w:rsidRPr="00FC7908">
        <w:rPr>
          <w:rFonts w:ascii="Arial" w:hAnsi="Arial" w:cs="Arial"/>
          <w:i/>
          <w:sz w:val="24"/>
          <w:szCs w:val="24"/>
        </w:rPr>
        <w:t xml:space="preserve">. </w:t>
      </w:r>
      <w:r w:rsidR="003E1249" w:rsidRPr="00FC7908">
        <w:rPr>
          <w:rFonts w:ascii="Arial" w:hAnsi="Arial" w:cs="Arial"/>
          <w:i/>
          <w:sz w:val="24"/>
          <w:szCs w:val="24"/>
        </w:rPr>
        <w:t>108</w:t>
      </w:r>
      <w:r w:rsidRPr="00FC7908">
        <w:rPr>
          <w:rFonts w:ascii="Arial" w:hAnsi="Arial" w:cs="Arial"/>
          <w:i/>
          <w:sz w:val="24"/>
          <w:szCs w:val="24"/>
        </w:rPr>
        <w:t xml:space="preserve"> ust. 1 </w:t>
      </w:r>
      <w:r w:rsidR="003E1249" w:rsidRPr="00FC7908">
        <w:rPr>
          <w:rFonts w:ascii="Arial" w:hAnsi="Arial" w:cs="Arial"/>
          <w:i/>
          <w:sz w:val="24"/>
          <w:szCs w:val="24"/>
        </w:rPr>
        <w:t>pkt. 1,2 i 5</w:t>
      </w:r>
      <w:r w:rsidRPr="00FC7908">
        <w:rPr>
          <w:rFonts w:ascii="Arial" w:hAnsi="Arial" w:cs="Arial"/>
          <w:i/>
          <w:sz w:val="24"/>
          <w:szCs w:val="24"/>
        </w:rPr>
        <w:t xml:space="preserve"> lub </w:t>
      </w:r>
      <w:r w:rsidR="00E8375B" w:rsidRPr="00FC7908">
        <w:rPr>
          <w:rFonts w:ascii="Arial" w:hAnsi="Arial" w:cs="Arial"/>
          <w:i/>
          <w:sz w:val="24"/>
          <w:szCs w:val="24"/>
        </w:rPr>
        <w:t>art</w:t>
      </w:r>
      <w:r w:rsidRPr="00FC7908">
        <w:rPr>
          <w:rFonts w:ascii="Arial" w:hAnsi="Arial" w:cs="Arial"/>
          <w:i/>
          <w:sz w:val="24"/>
          <w:szCs w:val="24"/>
        </w:rPr>
        <w:t xml:space="preserve">. </w:t>
      </w:r>
      <w:r w:rsidR="003E1249" w:rsidRPr="00FC7908">
        <w:rPr>
          <w:rFonts w:ascii="Arial" w:hAnsi="Arial" w:cs="Arial"/>
          <w:i/>
          <w:sz w:val="24"/>
          <w:szCs w:val="24"/>
        </w:rPr>
        <w:t>109</w:t>
      </w:r>
      <w:r w:rsidRPr="00FC7908">
        <w:rPr>
          <w:rFonts w:ascii="Arial" w:hAnsi="Arial" w:cs="Arial"/>
          <w:i/>
          <w:sz w:val="24"/>
          <w:szCs w:val="24"/>
        </w:rPr>
        <w:t xml:space="preserve"> ust. </w:t>
      </w:r>
      <w:r w:rsidR="003E1249" w:rsidRPr="00FC7908">
        <w:rPr>
          <w:rFonts w:ascii="Arial" w:hAnsi="Arial" w:cs="Arial"/>
          <w:i/>
          <w:sz w:val="24"/>
          <w:szCs w:val="24"/>
        </w:rPr>
        <w:t>1</w:t>
      </w:r>
      <w:r w:rsidRPr="00FC7908">
        <w:rPr>
          <w:rFonts w:ascii="Arial" w:hAnsi="Arial" w:cs="Arial"/>
          <w:i/>
          <w:sz w:val="24"/>
          <w:szCs w:val="24"/>
        </w:rPr>
        <w:t xml:space="preserve"> pkt. </w:t>
      </w:r>
      <w:r w:rsidR="003E1249" w:rsidRPr="00FC7908">
        <w:rPr>
          <w:rFonts w:ascii="Arial" w:hAnsi="Arial" w:cs="Arial"/>
          <w:i/>
          <w:sz w:val="24"/>
          <w:szCs w:val="24"/>
        </w:rPr>
        <w:t>4</w:t>
      </w:r>
      <w:r w:rsidRPr="00FC7908">
        <w:rPr>
          <w:rFonts w:ascii="Arial" w:hAnsi="Arial" w:cs="Arial"/>
          <w:i/>
          <w:sz w:val="24"/>
          <w:szCs w:val="24"/>
        </w:rPr>
        <w:t xml:space="preserve"> ustawy).</w:t>
      </w:r>
      <w:r w:rsidRPr="00FC7908">
        <w:rPr>
          <w:rFonts w:ascii="Arial" w:hAnsi="Arial" w:cs="Arial"/>
          <w:sz w:val="24"/>
          <w:szCs w:val="24"/>
        </w:rPr>
        <w:t xml:space="preserve"> </w:t>
      </w:r>
      <w:r w:rsidRPr="00FC7908">
        <w:rPr>
          <w:rFonts w:ascii="Arial" w:hAnsi="Arial" w:cs="Arial"/>
          <w:sz w:val="24"/>
          <w:szCs w:val="24"/>
        </w:rPr>
        <w:br/>
        <w:t xml:space="preserve">Jednocześnie oświadczam, że w związku z ww. okolicznością, na podstawie </w:t>
      </w:r>
      <w:r w:rsidR="00E8375B" w:rsidRPr="00FC7908">
        <w:rPr>
          <w:rFonts w:ascii="Arial" w:hAnsi="Arial" w:cs="Arial"/>
          <w:sz w:val="24"/>
          <w:szCs w:val="24"/>
        </w:rPr>
        <w:t>art</w:t>
      </w:r>
      <w:r w:rsidRPr="00FC7908">
        <w:rPr>
          <w:rFonts w:ascii="Arial" w:hAnsi="Arial" w:cs="Arial"/>
          <w:sz w:val="24"/>
          <w:szCs w:val="24"/>
        </w:rPr>
        <w:t xml:space="preserve">. </w:t>
      </w:r>
      <w:r w:rsidR="003E1249" w:rsidRPr="00FC7908">
        <w:rPr>
          <w:rFonts w:ascii="Arial" w:hAnsi="Arial" w:cs="Arial"/>
          <w:sz w:val="24"/>
          <w:szCs w:val="24"/>
        </w:rPr>
        <w:t>110</w:t>
      </w:r>
      <w:r w:rsidRPr="00FC7908">
        <w:rPr>
          <w:rFonts w:ascii="Arial" w:hAnsi="Arial" w:cs="Arial"/>
          <w:sz w:val="24"/>
          <w:szCs w:val="24"/>
        </w:rPr>
        <w:t xml:space="preserve"> ust. </w:t>
      </w:r>
      <w:r w:rsidR="003E1249" w:rsidRPr="00FC7908">
        <w:rPr>
          <w:rFonts w:ascii="Arial" w:hAnsi="Arial" w:cs="Arial"/>
          <w:sz w:val="24"/>
          <w:szCs w:val="24"/>
        </w:rPr>
        <w:t>2</w:t>
      </w:r>
      <w:r w:rsidRPr="00FC7908">
        <w:rPr>
          <w:rFonts w:ascii="Arial" w:hAnsi="Arial" w:cs="Arial"/>
          <w:sz w:val="24"/>
          <w:szCs w:val="24"/>
        </w:rPr>
        <w:t xml:space="preserve"> ustawy podjąłem następujące środki naprawcze:</w:t>
      </w:r>
    </w:p>
    <w:p w14:paraId="472BE7C1" w14:textId="0BD545B4" w:rsidR="002C4EBF" w:rsidRPr="00FC7908" w:rsidRDefault="00A8646B" w:rsidP="00FC790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D4F7DD" w14:textId="58C1C00F" w:rsidR="000061BC" w:rsidRDefault="00A8646B" w:rsidP="00B75ACD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………….. roku</w:t>
      </w:r>
    </w:p>
    <w:p w14:paraId="74B6BE5F" w14:textId="77777777" w:rsidR="000061BC" w:rsidRPr="00F16E80" w:rsidRDefault="000061BC" w:rsidP="000061BC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16E80">
        <w:rPr>
          <w:rFonts w:ascii="Arial" w:hAnsi="Arial" w:cs="Arial"/>
          <w:b/>
          <w:sz w:val="24"/>
          <w:szCs w:val="24"/>
        </w:rPr>
        <w:lastRenderedPageBreak/>
        <w:t xml:space="preserve">OŚWIADCZENIE DOTYCZĄCE </w:t>
      </w:r>
      <w:r>
        <w:rPr>
          <w:rFonts w:ascii="Arial" w:hAnsi="Arial" w:cs="Arial"/>
          <w:b/>
          <w:sz w:val="24"/>
          <w:szCs w:val="24"/>
        </w:rPr>
        <w:t xml:space="preserve">CERTYFIKATU, O KTÓRYM MOWA W USTAWIE </w:t>
      </w:r>
      <w:r>
        <w:rPr>
          <w:rFonts w:ascii="Arial" w:hAnsi="Arial" w:cs="Arial"/>
          <w:b/>
          <w:sz w:val="24"/>
          <w:szCs w:val="24"/>
        </w:rPr>
        <w:br/>
        <w:t>Z DNIA 05.08.2025 R. O CERTFIKACJI WYKONAWCÓW ZAMÓWIEŃ PUBLICZNYCH</w:t>
      </w:r>
      <w:r w:rsidRPr="00F16E80">
        <w:rPr>
          <w:rFonts w:ascii="Arial" w:hAnsi="Arial" w:cs="Arial"/>
          <w:b/>
          <w:sz w:val="24"/>
          <w:szCs w:val="24"/>
        </w:rPr>
        <w:t>:</w:t>
      </w:r>
    </w:p>
    <w:p w14:paraId="21B2402B" w14:textId="77777777" w:rsidR="000061BC" w:rsidRDefault="000061BC" w:rsidP="000061BC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4E547CA0" w14:textId="77777777" w:rsidR="000061BC" w:rsidRPr="001D533E" w:rsidRDefault="000061BC" w:rsidP="000061BC">
      <w:pPr>
        <w:pStyle w:val="Akapitzlist"/>
        <w:spacing w:after="240" w:line="360" w:lineRule="auto"/>
        <w:ind w:left="0"/>
        <w:rPr>
          <w:rFonts w:ascii="Arial" w:hAnsi="Arial" w:cs="Arial"/>
          <w:sz w:val="24"/>
          <w:szCs w:val="24"/>
        </w:rPr>
      </w:pPr>
      <w:r w:rsidRPr="001D533E">
        <w:rPr>
          <w:rFonts w:ascii="Arial" w:hAnsi="Arial" w:cs="Arial"/>
          <w:sz w:val="24"/>
          <w:szCs w:val="24"/>
        </w:rPr>
        <w:t>Oświadczam, że posługuję się certyfikatem, o którym mowa w art. 124 ust. 2 ustawy Pzp (certyfikat, o którym mowa w ustawie z dnia 05.08.2025</w:t>
      </w:r>
      <w:r>
        <w:rPr>
          <w:rFonts w:ascii="Arial" w:hAnsi="Arial" w:cs="Arial"/>
          <w:sz w:val="24"/>
          <w:szCs w:val="24"/>
        </w:rPr>
        <w:t xml:space="preserve"> </w:t>
      </w:r>
      <w:r w:rsidRPr="001D533E">
        <w:rPr>
          <w:rFonts w:ascii="Arial" w:hAnsi="Arial" w:cs="Arial"/>
          <w:sz w:val="24"/>
          <w:szCs w:val="24"/>
        </w:rPr>
        <w:t>r. o certyfikacji wykonawców zamówień publicznych):</w:t>
      </w:r>
    </w:p>
    <w:p w14:paraId="1A3DD926" w14:textId="77777777" w:rsidR="000061BC" w:rsidRPr="001D533E" w:rsidRDefault="000061BC" w:rsidP="000061BC">
      <w:pPr>
        <w:pStyle w:val="Akapitzlist"/>
        <w:spacing w:after="240" w:line="360" w:lineRule="auto"/>
        <w:ind w:left="340" w:hanging="340"/>
        <w:rPr>
          <w:rFonts w:ascii="Arial" w:hAnsi="Arial" w:cs="Arial"/>
          <w:sz w:val="24"/>
          <w:szCs w:val="24"/>
        </w:rPr>
      </w:pPr>
      <w:r w:rsidRPr="001D533E">
        <w:rPr>
          <w:rFonts w:ascii="Arial" w:hAnsi="Arial" w:cs="Arial"/>
          <w:sz w:val="24"/>
          <w:szCs w:val="24"/>
        </w:rPr>
        <w:t>Numer i oznaczenie certyfikatu: 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…………………………………...</w:t>
      </w:r>
    </w:p>
    <w:p w14:paraId="51C0442C" w14:textId="77777777" w:rsidR="000061BC" w:rsidRPr="001D533E" w:rsidRDefault="000061BC" w:rsidP="000061BC">
      <w:pPr>
        <w:pStyle w:val="Akapitzlist"/>
        <w:spacing w:after="240" w:line="360" w:lineRule="auto"/>
        <w:ind w:left="340" w:hanging="340"/>
        <w:rPr>
          <w:rFonts w:ascii="Arial" w:hAnsi="Arial" w:cs="Arial"/>
          <w:sz w:val="24"/>
          <w:szCs w:val="24"/>
        </w:rPr>
      </w:pPr>
      <w:r w:rsidRPr="001D533E">
        <w:rPr>
          <w:rFonts w:ascii="Arial" w:hAnsi="Arial" w:cs="Arial"/>
          <w:sz w:val="24"/>
          <w:szCs w:val="24"/>
        </w:rPr>
        <w:t>Nazwa podmiotu certyfikującego: 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</w:t>
      </w:r>
    </w:p>
    <w:p w14:paraId="58041CC2" w14:textId="77777777" w:rsidR="000061BC" w:rsidRPr="001D533E" w:rsidRDefault="000061BC" w:rsidP="000061BC">
      <w:pPr>
        <w:pStyle w:val="Akapitzlist"/>
        <w:spacing w:after="240" w:line="360" w:lineRule="auto"/>
        <w:ind w:left="340" w:hanging="340"/>
        <w:rPr>
          <w:rFonts w:ascii="Arial" w:hAnsi="Arial" w:cs="Arial"/>
          <w:sz w:val="24"/>
          <w:szCs w:val="24"/>
        </w:rPr>
      </w:pPr>
      <w:r w:rsidRPr="001D533E">
        <w:rPr>
          <w:rFonts w:ascii="Arial" w:hAnsi="Arial" w:cs="Arial"/>
          <w:sz w:val="24"/>
          <w:szCs w:val="24"/>
        </w:rPr>
        <w:t>Okres ważności certyfikacji: 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……………………….</w:t>
      </w:r>
      <w:r w:rsidRPr="001D533E">
        <w:rPr>
          <w:rFonts w:ascii="Arial" w:hAnsi="Arial" w:cs="Arial"/>
          <w:sz w:val="24"/>
          <w:szCs w:val="24"/>
        </w:rPr>
        <w:t>.</w:t>
      </w:r>
    </w:p>
    <w:p w14:paraId="30D010F9" w14:textId="77777777" w:rsidR="000061BC" w:rsidRPr="001D533E" w:rsidRDefault="000061BC" w:rsidP="000061BC">
      <w:pPr>
        <w:pStyle w:val="Akapitzlist"/>
        <w:spacing w:after="240" w:line="360" w:lineRule="auto"/>
        <w:ind w:left="340" w:hanging="340"/>
        <w:rPr>
          <w:rFonts w:ascii="Arial" w:hAnsi="Arial" w:cs="Arial"/>
          <w:sz w:val="24"/>
          <w:szCs w:val="24"/>
        </w:rPr>
      </w:pPr>
      <w:r w:rsidRPr="001D533E">
        <w:rPr>
          <w:rFonts w:ascii="Arial" w:hAnsi="Arial" w:cs="Arial"/>
          <w:sz w:val="24"/>
          <w:szCs w:val="24"/>
        </w:rPr>
        <w:t>Podstawy wykluczenia, których certyfikat dotyczy: ……………………………………</w:t>
      </w:r>
      <w:r>
        <w:rPr>
          <w:rFonts w:ascii="Arial" w:hAnsi="Arial" w:cs="Arial"/>
          <w:sz w:val="24"/>
          <w:szCs w:val="24"/>
        </w:rPr>
        <w:t>……….</w:t>
      </w:r>
      <w:r w:rsidRPr="001D533E">
        <w:rPr>
          <w:rFonts w:ascii="Arial" w:hAnsi="Arial" w:cs="Arial"/>
          <w:sz w:val="24"/>
          <w:szCs w:val="24"/>
        </w:rPr>
        <w:t>..</w:t>
      </w:r>
    </w:p>
    <w:p w14:paraId="46244342" w14:textId="77777777" w:rsidR="00B17E8E" w:rsidRPr="00FC7908" w:rsidRDefault="00A8646B" w:rsidP="00FC790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FC7908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78351DCE" w14:textId="77777777" w:rsidR="00B17E8E" w:rsidRPr="00FC7908" w:rsidRDefault="00B17E8E" w:rsidP="00FC7908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28C55815" w14:textId="77777777" w:rsidR="00B17E8E" w:rsidRPr="00FC7908" w:rsidRDefault="00A8646B" w:rsidP="00FC790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FC7908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5D0D500" w14:textId="77777777" w:rsidR="00B17E8E" w:rsidRPr="00FC7908" w:rsidRDefault="00B17E8E" w:rsidP="00B75ACD">
      <w:pPr>
        <w:jc w:val="right"/>
        <w:rPr>
          <w:rFonts w:ascii="Arial" w:hAnsi="Arial" w:cs="Arial"/>
          <w:color w:val="000000"/>
          <w:sz w:val="24"/>
          <w:szCs w:val="24"/>
        </w:rPr>
      </w:pPr>
    </w:p>
    <w:p w14:paraId="45C28746" w14:textId="52337D52" w:rsidR="003E1249" w:rsidRPr="000061BC" w:rsidRDefault="00A8646B" w:rsidP="00FC7908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…………. roku</w:t>
      </w:r>
    </w:p>
    <w:p w14:paraId="074A1294" w14:textId="780AC5C0" w:rsidR="003E1249" w:rsidRPr="00FC7908" w:rsidRDefault="00E8375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* niepotrzebne skreślić</w:t>
      </w:r>
    </w:p>
    <w:p w14:paraId="7813384A" w14:textId="14637528" w:rsidR="003E1249" w:rsidRPr="00FC7908" w:rsidRDefault="003E1249" w:rsidP="00FC7908">
      <w:pPr>
        <w:rPr>
          <w:rFonts w:ascii="Arial" w:hAnsi="Arial" w:cs="Arial"/>
          <w:b/>
          <w:bCs/>
          <w:sz w:val="24"/>
          <w:szCs w:val="24"/>
        </w:rPr>
      </w:pPr>
    </w:p>
    <w:p w14:paraId="46924630" w14:textId="76DB0FC0" w:rsidR="003E1249" w:rsidRPr="00FC7908" w:rsidRDefault="00E8375B" w:rsidP="00FC7908">
      <w:pPr>
        <w:rPr>
          <w:rFonts w:ascii="Arial" w:hAnsi="Arial" w:cs="Arial"/>
          <w:b/>
          <w:bCs/>
          <w:sz w:val="24"/>
          <w:szCs w:val="24"/>
        </w:rPr>
      </w:pPr>
      <w:r w:rsidRPr="00FC7908">
        <w:rPr>
          <w:rFonts w:ascii="Arial" w:hAnsi="Arial" w:cs="Arial"/>
          <w:b/>
          <w:bCs/>
          <w:sz w:val="24"/>
          <w:szCs w:val="24"/>
        </w:rPr>
        <w:t>Dokument należy wypełnić i podpisać kwalifikowanym podpisem elektronicznym lub podpisem zaufanym lub podpisem osobistym.</w:t>
      </w:r>
    </w:p>
    <w:p w14:paraId="48E7A3C2" w14:textId="25450E50" w:rsidR="00B17E8E" w:rsidRPr="00B95622" w:rsidRDefault="00B17E8E" w:rsidP="00B95622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sectPr w:rsidR="00B17E8E" w:rsidRPr="00B95622">
      <w:headerReference w:type="default" r:id="rId8"/>
      <w:footerReference w:type="default" r:id="rId9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4846E" w14:textId="77777777" w:rsidR="00432AD6" w:rsidRDefault="00432AD6">
      <w:pPr>
        <w:spacing w:after="0" w:line="240" w:lineRule="auto"/>
      </w:pPr>
      <w:r>
        <w:separator/>
      </w:r>
    </w:p>
  </w:endnote>
  <w:endnote w:type="continuationSeparator" w:id="0">
    <w:p w14:paraId="04BF4F4B" w14:textId="77777777" w:rsidR="00432AD6" w:rsidRDefault="00432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1312" w14:textId="77777777" w:rsidR="008342BA" w:rsidRDefault="008342BA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435C935F" w14:textId="77777777" w:rsidR="008342BA" w:rsidRDefault="008342BA">
    <w:pPr>
      <w:pStyle w:val="Stopka"/>
      <w:jc w:val="right"/>
      <w:rPr>
        <w:sz w:val="18"/>
        <w:szCs w:val="18"/>
      </w:rPr>
    </w:pPr>
    <w:r>
      <w:rPr>
        <w:sz w:val="18"/>
        <w:szCs w:val="18"/>
      </w:rPr>
      <w:t>--------------------------------------------------------------------------------------------------------------------------------------------------------------------</w:t>
    </w:r>
  </w:p>
  <w:p w14:paraId="6BF23DF8" w14:textId="4862B82A" w:rsidR="000D602D" w:rsidRPr="000D602D" w:rsidRDefault="000D602D" w:rsidP="000D602D">
    <w:pPr>
      <w:spacing w:after="0" w:line="240" w:lineRule="auto"/>
      <w:ind w:right="-108" w:firstLine="1"/>
      <w:jc w:val="center"/>
      <w:rPr>
        <w:rFonts w:ascii="Arial" w:eastAsia="Times New Roman" w:hAnsi="Arial" w:cs="Arial"/>
        <w:b/>
        <w:bCs/>
        <w:sz w:val="20"/>
        <w:szCs w:val="20"/>
        <w:lang w:eastAsia="pl-PL"/>
      </w:rPr>
    </w:pPr>
    <w:r w:rsidRPr="000D602D">
      <w:rPr>
        <w:rFonts w:ascii="Arial" w:eastAsia="Times New Roman" w:hAnsi="Arial" w:cs="Arial"/>
        <w:b/>
        <w:bCs/>
        <w:sz w:val="20"/>
        <w:szCs w:val="20"/>
        <w:lang w:eastAsia="pl-PL"/>
      </w:rPr>
      <w:t>"Modernizacja drogi powiatowej nr 2286 D w miejscowości Krępnica polegająca na: przebudowie na odcinku od 0+000 do 0+200 oraz remoncie na odcinku 0+200 do 0+450"</w:t>
    </w:r>
  </w:p>
  <w:p w14:paraId="64712016" w14:textId="3097BC65" w:rsidR="008342BA" w:rsidRPr="005F46EC" w:rsidRDefault="008342BA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5F46EC">
      <w:rPr>
        <w:rFonts w:ascii="Arial" w:hAnsi="Arial" w:cs="Arial"/>
        <w:b/>
        <w:bCs/>
        <w:sz w:val="20"/>
        <w:szCs w:val="20"/>
      </w:rPr>
      <w:t>WIZ.272.1</w:t>
    </w:r>
    <w:r w:rsidR="00DA7F00">
      <w:rPr>
        <w:rFonts w:ascii="Arial" w:hAnsi="Arial" w:cs="Arial"/>
        <w:b/>
        <w:bCs/>
        <w:sz w:val="20"/>
        <w:szCs w:val="20"/>
      </w:rPr>
      <w:t>.15.</w:t>
    </w:r>
    <w:r w:rsidRPr="005F46EC">
      <w:rPr>
        <w:rFonts w:ascii="Arial" w:hAnsi="Arial" w:cs="Arial"/>
        <w:b/>
        <w:bCs/>
        <w:sz w:val="20"/>
        <w:szCs w:val="20"/>
      </w:rPr>
      <w:t>202</w:t>
    </w:r>
    <w:r w:rsidR="00300CAE">
      <w:rPr>
        <w:rFonts w:ascii="Arial" w:hAnsi="Arial" w:cs="Arial"/>
        <w:b/>
        <w:b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CECA9" w14:textId="77777777" w:rsidR="00432AD6" w:rsidRDefault="00432AD6">
      <w:pPr>
        <w:spacing w:after="0" w:line="240" w:lineRule="auto"/>
      </w:pPr>
      <w:r>
        <w:separator/>
      </w:r>
    </w:p>
  </w:footnote>
  <w:footnote w:type="continuationSeparator" w:id="0">
    <w:p w14:paraId="61CC60B2" w14:textId="77777777" w:rsidR="00432AD6" w:rsidRDefault="00432A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206F" w14:textId="16420A58" w:rsidR="008342BA" w:rsidRDefault="008342BA">
    <w:pPr>
      <w:pStyle w:val="Stopk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1" w15:restartNumberingAfterBreak="0">
    <w:nsid w:val="000165EC"/>
    <w:multiLevelType w:val="multilevel"/>
    <w:tmpl w:val="E0EAFF1E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4A6C6B"/>
    <w:multiLevelType w:val="multilevel"/>
    <w:tmpl w:val="16505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B5A2750"/>
    <w:multiLevelType w:val="multilevel"/>
    <w:tmpl w:val="E32494B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0C2A6ABD"/>
    <w:multiLevelType w:val="hybridMultilevel"/>
    <w:tmpl w:val="5F6C26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7B7028"/>
    <w:multiLevelType w:val="multilevel"/>
    <w:tmpl w:val="152A343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004F6"/>
    <w:multiLevelType w:val="multilevel"/>
    <w:tmpl w:val="5B401A3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0DA05FE7"/>
    <w:multiLevelType w:val="multilevel"/>
    <w:tmpl w:val="54A0F17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0E0757"/>
    <w:multiLevelType w:val="multilevel"/>
    <w:tmpl w:val="2E1A0BD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9" w15:restartNumberingAfterBreak="0">
    <w:nsid w:val="11D130E4"/>
    <w:multiLevelType w:val="multilevel"/>
    <w:tmpl w:val="9EE896C2"/>
    <w:lvl w:ilvl="0">
      <w:start w:val="5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10" w15:restartNumberingAfterBreak="0">
    <w:nsid w:val="125043F3"/>
    <w:multiLevelType w:val="multilevel"/>
    <w:tmpl w:val="0CF2EA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56B89"/>
    <w:multiLevelType w:val="multilevel"/>
    <w:tmpl w:val="38D6D09C"/>
    <w:lvl w:ilvl="0">
      <w:start w:val="1"/>
      <w:numFmt w:val="decimal"/>
      <w:lvlText w:val="%1)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  <w:sz w:val="24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153075"/>
    <w:multiLevelType w:val="hybridMultilevel"/>
    <w:tmpl w:val="49E66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34581B"/>
    <w:multiLevelType w:val="multilevel"/>
    <w:tmpl w:val="B18E329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7C101F7"/>
    <w:multiLevelType w:val="multilevel"/>
    <w:tmpl w:val="5FB88512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B1B29"/>
    <w:multiLevelType w:val="multilevel"/>
    <w:tmpl w:val="AD229B4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6" w15:restartNumberingAfterBreak="0">
    <w:nsid w:val="18F7759B"/>
    <w:multiLevelType w:val="multilevel"/>
    <w:tmpl w:val="362234C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3701F7"/>
    <w:multiLevelType w:val="multilevel"/>
    <w:tmpl w:val="7C7E56F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 w15:restartNumberingAfterBreak="0">
    <w:nsid w:val="1A14302F"/>
    <w:multiLevelType w:val="hybridMultilevel"/>
    <w:tmpl w:val="8F32E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236A40"/>
    <w:multiLevelType w:val="multilevel"/>
    <w:tmpl w:val="D3C4BB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D12DB"/>
    <w:multiLevelType w:val="multilevel"/>
    <w:tmpl w:val="3836E4B8"/>
    <w:lvl w:ilvl="0">
      <w:start w:val="1"/>
      <w:numFmt w:val="bullet"/>
      <w:lvlText w:val=""/>
      <w:lvlJc w:val="left"/>
      <w:pPr>
        <w:ind w:left="1128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C3424A7"/>
    <w:multiLevelType w:val="multilevel"/>
    <w:tmpl w:val="BCCEA63A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b/>
        <w:bCs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upperRoman"/>
      <w:lvlText w:val="%4."/>
      <w:lvlJc w:val="left"/>
      <w:pPr>
        <w:tabs>
          <w:tab w:val="num" w:pos="1021"/>
        </w:tabs>
        <w:ind w:left="1021" w:hanging="397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CC73472"/>
    <w:multiLevelType w:val="multilevel"/>
    <w:tmpl w:val="35742F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CF10C17"/>
    <w:multiLevelType w:val="multilevel"/>
    <w:tmpl w:val="2C9CDC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4" w15:restartNumberingAfterBreak="0">
    <w:nsid w:val="1E125AF8"/>
    <w:multiLevelType w:val="multilevel"/>
    <w:tmpl w:val="DC80BA9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/>
      </w:rPr>
    </w:lvl>
  </w:abstractNum>
  <w:abstractNum w:abstractNumId="25" w15:restartNumberingAfterBreak="0">
    <w:nsid w:val="21254BBE"/>
    <w:multiLevelType w:val="multilevel"/>
    <w:tmpl w:val="D71E125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23984148"/>
    <w:multiLevelType w:val="multilevel"/>
    <w:tmpl w:val="6BB8D1A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254219DF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6775D1D"/>
    <w:multiLevelType w:val="multilevel"/>
    <w:tmpl w:val="E848AE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C0401B"/>
    <w:multiLevelType w:val="multilevel"/>
    <w:tmpl w:val="24786C36"/>
    <w:lvl w:ilvl="0">
      <w:start w:val="1"/>
      <w:numFmt w:val="decimal"/>
      <w:lvlText w:val="%1)"/>
      <w:lvlJc w:val="left"/>
      <w:pPr>
        <w:ind w:left="-2210" w:hanging="360"/>
      </w:pPr>
    </w:lvl>
    <w:lvl w:ilvl="1">
      <w:start w:val="1"/>
      <w:numFmt w:val="lowerLetter"/>
      <w:lvlText w:val="%2."/>
      <w:lvlJc w:val="left"/>
      <w:pPr>
        <w:ind w:left="-1490" w:hanging="360"/>
      </w:pPr>
    </w:lvl>
    <w:lvl w:ilvl="2">
      <w:start w:val="1"/>
      <w:numFmt w:val="lowerRoman"/>
      <w:lvlText w:val="%3."/>
      <w:lvlJc w:val="right"/>
      <w:pPr>
        <w:ind w:left="-770" w:hanging="180"/>
      </w:pPr>
    </w:lvl>
    <w:lvl w:ilvl="3">
      <w:start w:val="1"/>
      <w:numFmt w:val="decimal"/>
      <w:lvlText w:val="%4."/>
      <w:lvlJc w:val="left"/>
      <w:pPr>
        <w:ind w:left="-50" w:hanging="360"/>
      </w:pPr>
    </w:lvl>
    <w:lvl w:ilvl="4">
      <w:start w:val="1"/>
      <w:numFmt w:val="lowerLetter"/>
      <w:lvlText w:val="%5."/>
      <w:lvlJc w:val="left"/>
      <w:pPr>
        <w:ind w:left="670" w:hanging="360"/>
      </w:pPr>
    </w:lvl>
    <w:lvl w:ilvl="5">
      <w:start w:val="1"/>
      <w:numFmt w:val="lowerRoman"/>
      <w:lvlText w:val="%6."/>
      <w:lvlJc w:val="right"/>
      <w:pPr>
        <w:ind w:left="1390" w:hanging="180"/>
      </w:pPr>
    </w:lvl>
    <w:lvl w:ilvl="6">
      <w:start w:val="1"/>
      <w:numFmt w:val="decimal"/>
      <w:lvlText w:val="%7."/>
      <w:lvlJc w:val="left"/>
      <w:pPr>
        <w:ind w:left="2110" w:hanging="360"/>
      </w:pPr>
    </w:lvl>
    <w:lvl w:ilvl="7">
      <w:start w:val="1"/>
      <w:numFmt w:val="lowerLetter"/>
      <w:lvlText w:val="%8."/>
      <w:lvlJc w:val="left"/>
      <w:pPr>
        <w:ind w:left="2830" w:hanging="360"/>
      </w:pPr>
    </w:lvl>
    <w:lvl w:ilvl="8">
      <w:start w:val="1"/>
      <w:numFmt w:val="lowerRoman"/>
      <w:lvlText w:val="%9."/>
      <w:lvlJc w:val="right"/>
      <w:pPr>
        <w:ind w:left="3550" w:hanging="180"/>
      </w:pPr>
    </w:lvl>
  </w:abstractNum>
  <w:abstractNum w:abstractNumId="30" w15:restartNumberingAfterBreak="0">
    <w:nsid w:val="26D02270"/>
    <w:multiLevelType w:val="multilevel"/>
    <w:tmpl w:val="9D66C8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7DC57EC"/>
    <w:multiLevelType w:val="multilevel"/>
    <w:tmpl w:val="A49EA9D8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2" w15:restartNumberingAfterBreak="0">
    <w:nsid w:val="27F76D64"/>
    <w:multiLevelType w:val="multilevel"/>
    <w:tmpl w:val="EDC66F6E"/>
    <w:lvl w:ilvl="0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7433A2"/>
    <w:multiLevelType w:val="multilevel"/>
    <w:tmpl w:val="FD62332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2BBE6048"/>
    <w:multiLevelType w:val="multilevel"/>
    <w:tmpl w:val="34087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09F131B"/>
    <w:multiLevelType w:val="hybridMultilevel"/>
    <w:tmpl w:val="3E129074"/>
    <w:lvl w:ilvl="0" w:tplc="04150011">
      <w:start w:val="1"/>
      <w:numFmt w:val="decimal"/>
      <w:lvlText w:val="%1)"/>
      <w:lvlJc w:val="left"/>
      <w:pPr>
        <w:ind w:left="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8" w:hanging="360"/>
      </w:pPr>
    </w:lvl>
    <w:lvl w:ilvl="2" w:tplc="0415001B" w:tentative="1">
      <w:start w:val="1"/>
      <w:numFmt w:val="lowerRoman"/>
      <w:lvlText w:val="%3."/>
      <w:lvlJc w:val="right"/>
      <w:pPr>
        <w:ind w:left="918" w:hanging="180"/>
      </w:pPr>
    </w:lvl>
    <w:lvl w:ilvl="3" w:tplc="0415000F" w:tentative="1">
      <w:start w:val="1"/>
      <w:numFmt w:val="decimal"/>
      <w:lvlText w:val="%4."/>
      <w:lvlJc w:val="left"/>
      <w:pPr>
        <w:ind w:left="1638" w:hanging="360"/>
      </w:pPr>
    </w:lvl>
    <w:lvl w:ilvl="4" w:tplc="04150019" w:tentative="1">
      <w:start w:val="1"/>
      <w:numFmt w:val="lowerLetter"/>
      <w:lvlText w:val="%5."/>
      <w:lvlJc w:val="left"/>
      <w:pPr>
        <w:ind w:left="2358" w:hanging="360"/>
      </w:pPr>
    </w:lvl>
    <w:lvl w:ilvl="5" w:tplc="0415001B" w:tentative="1">
      <w:start w:val="1"/>
      <w:numFmt w:val="lowerRoman"/>
      <w:lvlText w:val="%6."/>
      <w:lvlJc w:val="right"/>
      <w:pPr>
        <w:ind w:left="3078" w:hanging="180"/>
      </w:pPr>
    </w:lvl>
    <w:lvl w:ilvl="6" w:tplc="0415000F" w:tentative="1">
      <w:start w:val="1"/>
      <w:numFmt w:val="decimal"/>
      <w:lvlText w:val="%7."/>
      <w:lvlJc w:val="left"/>
      <w:pPr>
        <w:ind w:left="3798" w:hanging="360"/>
      </w:pPr>
    </w:lvl>
    <w:lvl w:ilvl="7" w:tplc="04150019" w:tentative="1">
      <w:start w:val="1"/>
      <w:numFmt w:val="lowerLetter"/>
      <w:lvlText w:val="%8."/>
      <w:lvlJc w:val="left"/>
      <w:pPr>
        <w:ind w:left="4518" w:hanging="360"/>
      </w:pPr>
    </w:lvl>
    <w:lvl w:ilvl="8" w:tplc="0415001B" w:tentative="1">
      <w:start w:val="1"/>
      <w:numFmt w:val="lowerRoman"/>
      <w:lvlText w:val="%9."/>
      <w:lvlJc w:val="right"/>
      <w:pPr>
        <w:ind w:left="5238" w:hanging="180"/>
      </w:pPr>
    </w:lvl>
  </w:abstractNum>
  <w:abstractNum w:abstractNumId="36" w15:restartNumberingAfterBreak="0">
    <w:nsid w:val="30EB775C"/>
    <w:multiLevelType w:val="multilevel"/>
    <w:tmpl w:val="4B18379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61020F"/>
    <w:multiLevelType w:val="multilevel"/>
    <w:tmpl w:val="5B32EC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623E3D"/>
    <w:multiLevelType w:val="hybridMultilevel"/>
    <w:tmpl w:val="DD60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16E7917"/>
    <w:multiLevelType w:val="hybridMultilevel"/>
    <w:tmpl w:val="9114114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4CE6FFB"/>
    <w:multiLevelType w:val="multilevel"/>
    <w:tmpl w:val="7D7EB940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6F51316"/>
    <w:multiLevelType w:val="multilevel"/>
    <w:tmpl w:val="E2848F2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B27212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3B741A8D"/>
    <w:multiLevelType w:val="multilevel"/>
    <w:tmpl w:val="6D2805C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3E1F7D75"/>
    <w:multiLevelType w:val="multilevel"/>
    <w:tmpl w:val="06D8F6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5" w15:restartNumberingAfterBreak="0">
    <w:nsid w:val="40A07F0A"/>
    <w:multiLevelType w:val="multilevel"/>
    <w:tmpl w:val="01847F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D12024"/>
    <w:multiLevelType w:val="multilevel"/>
    <w:tmpl w:val="3EF47CE6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</w:lvl>
    <w:lvl w:ilvl="2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  <w:rPr>
        <w:rFonts w:ascii="Arial" w:hAnsi="Arial" w:cs="Arial" w:hint="default"/>
        <w:b w:val="0"/>
        <w:bCs/>
        <w:color w:val="auto"/>
        <w:sz w:val="24"/>
      </w:r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7" w15:restartNumberingAfterBreak="0">
    <w:nsid w:val="46031A59"/>
    <w:multiLevelType w:val="multilevel"/>
    <w:tmpl w:val="A0FEB5B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8" w15:restartNumberingAfterBreak="0">
    <w:nsid w:val="468C349B"/>
    <w:multiLevelType w:val="multilevel"/>
    <w:tmpl w:val="B88C84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94A662C"/>
    <w:multiLevelType w:val="multilevel"/>
    <w:tmpl w:val="F67ED8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9E218E1"/>
    <w:multiLevelType w:val="multilevel"/>
    <w:tmpl w:val="864236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807A3D"/>
    <w:multiLevelType w:val="multilevel"/>
    <w:tmpl w:val="A18611C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4DB84ADB"/>
    <w:multiLevelType w:val="multilevel"/>
    <w:tmpl w:val="725216C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3" w15:restartNumberingAfterBreak="0">
    <w:nsid w:val="50563C54"/>
    <w:multiLevelType w:val="multilevel"/>
    <w:tmpl w:val="4C3CF128"/>
    <w:lvl w:ilvl="0">
      <w:start w:val="1"/>
      <w:numFmt w:val="decimal"/>
      <w:lvlText w:val="%1)"/>
      <w:lvlJc w:val="left"/>
      <w:pPr>
        <w:ind w:left="833" w:hanging="360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54" w15:restartNumberingAfterBreak="0">
    <w:nsid w:val="5258338D"/>
    <w:multiLevelType w:val="multilevel"/>
    <w:tmpl w:val="D876DCC4"/>
    <w:lvl w:ilvl="0">
      <w:start w:val="27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2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55" w15:restartNumberingAfterBreak="0">
    <w:nsid w:val="52DA31E3"/>
    <w:multiLevelType w:val="multilevel"/>
    <w:tmpl w:val="3B325D68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54296AF6"/>
    <w:multiLevelType w:val="multilevel"/>
    <w:tmpl w:val="3BCEAC3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8D6463F"/>
    <w:multiLevelType w:val="multilevel"/>
    <w:tmpl w:val="B1A6D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96F312E"/>
    <w:multiLevelType w:val="multilevel"/>
    <w:tmpl w:val="EC52C2BA"/>
    <w:lvl w:ilvl="0">
      <w:start w:val="10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9" w15:restartNumberingAfterBreak="0">
    <w:nsid w:val="5AB2315D"/>
    <w:multiLevelType w:val="multilevel"/>
    <w:tmpl w:val="E9B41D9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BF22F52"/>
    <w:multiLevelType w:val="multilevel"/>
    <w:tmpl w:val="1752EBA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51F312A"/>
    <w:multiLevelType w:val="multilevel"/>
    <w:tmpl w:val="C65417D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672D6DFD"/>
    <w:multiLevelType w:val="multilevel"/>
    <w:tmpl w:val="A03E18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767221E"/>
    <w:multiLevelType w:val="multilevel"/>
    <w:tmpl w:val="0B32E5C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i w:val="0"/>
        <w:iCs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4" w15:restartNumberingAfterBreak="0">
    <w:nsid w:val="67A57567"/>
    <w:multiLevelType w:val="multilevel"/>
    <w:tmpl w:val="64BA96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1F466E"/>
    <w:multiLevelType w:val="multilevel"/>
    <w:tmpl w:val="3A9E08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91E7A7A"/>
    <w:multiLevelType w:val="multilevel"/>
    <w:tmpl w:val="E326A8A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4E093C"/>
    <w:multiLevelType w:val="multilevel"/>
    <w:tmpl w:val="E4EE37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BBE1D61"/>
    <w:multiLevelType w:val="multilevel"/>
    <w:tmpl w:val="B79091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4370" w:hanging="360"/>
      </w:pPr>
    </w:lvl>
    <w:lvl w:ilvl="2">
      <w:start w:val="1"/>
      <w:numFmt w:val="lowerRoman"/>
      <w:lvlText w:val="%3."/>
      <w:lvlJc w:val="right"/>
      <w:pPr>
        <w:ind w:left="5090" w:hanging="180"/>
      </w:pPr>
    </w:lvl>
    <w:lvl w:ilvl="3">
      <w:start w:val="1"/>
      <w:numFmt w:val="decimal"/>
      <w:lvlText w:val="%4."/>
      <w:lvlJc w:val="left"/>
      <w:pPr>
        <w:ind w:left="5810" w:hanging="360"/>
      </w:pPr>
    </w:lvl>
    <w:lvl w:ilvl="4">
      <w:start w:val="1"/>
      <w:numFmt w:val="lowerLetter"/>
      <w:lvlText w:val="%5."/>
      <w:lvlJc w:val="left"/>
      <w:pPr>
        <w:ind w:left="6530" w:hanging="360"/>
      </w:pPr>
    </w:lvl>
    <w:lvl w:ilvl="5">
      <w:start w:val="1"/>
      <w:numFmt w:val="lowerRoman"/>
      <w:lvlText w:val="%6."/>
      <w:lvlJc w:val="right"/>
      <w:pPr>
        <w:ind w:left="7250" w:hanging="180"/>
      </w:pPr>
    </w:lvl>
    <w:lvl w:ilvl="6">
      <w:start w:val="1"/>
      <w:numFmt w:val="decimal"/>
      <w:lvlText w:val="%7."/>
      <w:lvlJc w:val="left"/>
      <w:pPr>
        <w:ind w:left="7970" w:hanging="360"/>
      </w:pPr>
    </w:lvl>
    <w:lvl w:ilvl="7">
      <w:start w:val="1"/>
      <w:numFmt w:val="lowerLetter"/>
      <w:lvlText w:val="%8."/>
      <w:lvlJc w:val="left"/>
      <w:pPr>
        <w:ind w:left="8690" w:hanging="360"/>
      </w:pPr>
    </w:lvl>
    <w:lvl w:ilvl="8">
      <w:start w:val="1"/>
      <w:numFmt w:val="lowerRoman"/>
      <w:lvlText w:val="%9."/>
      <w:lvlJc w:val="right"/>
      <w:pPr>
        <w:ind w:left="9410" w:hanging="180"/>
      </w:pPr>
    </w:lvl>
  </w:abstractNum>
  <w:abstractNum w:abstractNumId="69" w15:restartNumberingAfterBreak="0">
    <w:nsid w:val="6C3F6B22"/>
    <w:multiLevelType w:val="multilevel"/>
    <w:tmpl w:val="9F6C8C9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CB7721A"/>
    <w:multiLevelType w:val="hybridMultilevel"/>
    <w:tmpl w:val="202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CFE0D68"/>
    <w:multiLevelType w:val="multilevel"/>
    <w:tmpl w:val="E05CD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DF5A00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02049B6"/>
    <w:multiLevelType w:val="multilevel"/>
    <w:tmpl w:val="2738E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0C63A6E"/>
    <w:multiLevelType w:val="hybridMultilevel"/>
    <w:tmpl w:val="DDAEE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EFC3C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4A68AE"/>
    <w:multiLevelType w:val="multilevel"/>
    <w:tmpl w:val="714A68A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73D20D9"/>
    <w:multiLevelType w:val="hybridMultilevel"/>
    <w:tmpl w:val="DB087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9643BD0"/>
    <w:multiLevelType w:val="hybridMultilevel"/>
    <w:tmpl w:val="5E58B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A0E3AF6"/>
    <w:multiLevelType w:val="multilevel"/>
    <w:tmpl w:val="EC7E445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0" w15:restartNumberingAfterBreak="0">
    <w:nsid w:val="7AC2302E"/>
    <w:multiLevelType w:val="hybridMultilevel"/>
    <w:tmpl w:val="FEA0C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B9F5FCC"/>
    <w:multiLevelType w:val="multilevel"/>
    <w:tmpl w:val="D5546E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7E414678"/>
    <w:multiLevelType w:val="hybridMultilevel"/>
    <w:tmpl w:val="E5C6822C"/>
    <w:lvl w:ilvl="0" w:tplc="746A82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3655226">
    <w:abstractNumId w:val="21"/>
  </w:num>
  <w:num w:numId="2" w16cid:durableId="597835449">
    <w:abstractNumId w:val="24"/>
  </w:num>
  <w:num w:numId="3" w16cid:durableId="98260620">
    <w:abstractNumId w:val="51"/>
  </w:num>
  <w:num w:numId="4" w16cid:durableId="1307590555">
    <w:abstractNumId w:val="73"/>
  </w:num>
  <w:num w:numId="5" w16cid:durableId="1712339353">
    <w:abstractNumId w:val="48"/>
  </w:num>
  <w:num w:numId="6" w16cid:durableId="634528430">
    <w:abstractNumId w:val="55"/>
  </w:num>
  <w:num w:numId="7" w16cid:durableId="798105505">
    <w:abstractNumId w:val="72"/>
  </w:num>
  <w:num w:numId="8" w16cid:durableId="832719799">
    <w:abstractNumId w:val="6"/>
  </w:num>
  <w:num w:numId="9" w16cid:durableId="187333798">
    <w:abstractNumId w:val="31"/>
  </w:num>
  <w:num w:numId="10" w16cid:durableId="728723847">
    <w:abstractNumId w:val="8"/>
  </w:num>
  <w:num w:numId="11" w16cid:durableId="751894628">
    <w:abstractNumId w:val="59"/>
  </w:num>
  <w:num w:numId="12" w16cid:durableId="1137256346">
    <w:abstractNumId w:val="47"/>
  </w:num>
  <w:num w:numId="13" w16cid:durableId="309362505">
    <w:abstractNumId w:val="64"/>
  </w:num>
  <w:num w:numId="14" w16cid:durableId="685253060">
    <w:abstractNumId w:val="23"/>
  </w:num>
  <w:num w:numId="15" w16cid:durableId="1342704217">
    <w:abstractNumId w:val="79"/>
  </w:num>
  <w:num w:numId="16" w16cid:durableId="439687313">
    <w:abstractNumId w:val="17"/>
  </w:num>
  <w:num w:numId="17" w16cid:durableId="137502357">
    <w:abstractNumId w:val="25"/>
  </w:num>
  <w:num w:numId="18" w16cid:durableId="2146924125">
    <w:abstractNumId w:val="28"/>
  </w:num>
  <w:num w:numId="19" w16cid:durableId="64038671">
    <w:abstractNumId w:val="45"/>
  </w:num>
  <w:num w:numId="20" w16cid:durableId="348337755">
    <w:abstractNumId w:val="66"/>
  </w:num>
  <w:num w:numId="21" w16cid:durableId="52431657">
    <w:abstractNumId w:val="34"/>
  </w:num>
  <w:num w:numId="22" w16cid:durableId="1797871857">
    <w:abstractNumId w:val="11"/>
  </w:num>
  <w:num w:numId="23" w16cid:durableId="1099645441">
    <w:abstractNumId w:val="32"/>
  </w:num>
  <w:num w:numId="24" w16cid:durableId="916399325">
    <w:abstractNumId w:val="20"/>
  </w:num>
  <w:num w:numId="25" w16cid:durableId="1474836372">
    <w:abstractNumId w:val="5"/>
  </w:num>
  <w:num w:numId="26" w16cid:durableId="1694065954">
    <w:abstractNumId w:val="2"/>
  </w:num>
  <w:num w:numId="27" w16cid:durableId="1987853227">
    <w:abstractNumId w:val="46"/>
  </w:num>
  <w:num w:numId="28" w16cid:durableId="1573076929">
    <w:abstractNumId w:val="67"/>
  </w:num>
  <w:num w:numId="29" w16cid:durableId="1390109293">
    <w:abstractNumId w:val="62"/>
  </w:num>
  <w:num w:numId="30" w16cid:durableId="1563952499">
    <w:abstractNumId w:val="53"/>
  </w:num>
  <w:num w:numId="31" w16cid:durableId="949507812">
    <w:abstractNumId w:val="14"/>
  </w:num>
  <w:num w:numId="32" w16cid:durableId="1229920929">
    <w:abstractNumId w:val="69"/>
  </w:num>
  <w:num w:numId="33" w16cid:durableId="663051499">
    <w:abstractNumId w:val="56"/>
  </w:num>
  <w:num w:numId="34" w16cid:durableId="1628461880">
    <w:abstractNumId w:val="41"/>
  </w:num>
  <w:num w:numId="35" w16cid:durableId="1938097354">
    <w:abstractNumId w:val="10"/>
  </w:num>
  <w:num w:numId="36" w16cid:durableId="1118262318">
    <w:abstractNumId w:val="13"/>
  </w:num>
  <w:num w:numId="37" w16cid:durableId="987634960">
    <w:abstractNumId w:val="22"/>
  </w:num>
  <w:num w:numId="38" w16cid:durableId="2134665022">
    <w:abstractNumId w:val="29"/>
  </w:num>
  <w:num w:numId="39" w16cid:durableId="519778835">
    <w:abstractNumId w:val="65"/>
  </w:num>
  <w:num w:numId="40" w16cid:durableId="229116512">
    <w:abstractNumId w:val="30"/>
  </w:num>
  <w:num w:numId="41" w16cid:durableId="1028067954">
    <w:abstractNumId w:val="1"/>
  </w:num>
  <w:num w:numId="42" w16cid:durableId="2009599725">
    <w:abstractNumId w:val="7"/>
  </w:num>
  <w:num w:numId="43" w16cid:durableId="2112238164">
    <w:abstractNumId w:val="60"/>
  </w:num>
  <w:num w:numId="44" w16cid:durableId="715735487">
    <w:abstractNumId w:val="57"/>
  </w:num>
  <w:num w:numId="45" w16cid:durableId="238373756">
    <w:abstractNumId w:val="68"/>
  </w:num>
  <w:num w:numId="46" w16cid:durableId="694766150">
    <w:abstractNumId w:val="15"/>
  </w:num>
  <w:num w:numId="47" w16cid:durableId="1598173809">
    <w:abstractNumId w:val="71"/>
  </w:num>
  <w:num w:numId="48" w16cid:durableId="1170679904">
    <w:abstractNumId w:val="36"/>
  </w:num>
  <w:num w:numId="49" w16cid:durableId="1009255218">
    <w:abstractNumId w:val="40"/>
  </w:num>
  <w:num w:numId="50" w16cid:durableId="2058310560">
    <w:abstractNumId w:val="43"/>
  </w:num>
  <w:num w:numId="51" w16cid:durableId="1426731010">
    <w:abstractNumId w:val="42"/>
  </w:num>
  <w:num w:numId="52" w16cid:durableId="2045785437">
    <w:abstractNumId w:val="19"/>
  </w:num>
  <w:num w:numId="53" w16cid:durableId="1726103791">
    <w:abstractNumId w:val="26"/>
  </w:num>
  <w:num w:numId="54" w16cid:durableId="1726444417">
    <w:abstractNumId w:val="3"/>
  </w:num>
  <w:num w:numId="55" w16cid:durableId="645209007">
    <w:abstractNumId w:val="74"/>
  </w:num>
  <w:num w:numId="56" w16cid:durableId="994147476">
    <w:abstractNumId w:val="50"/>
  </w:num>
  <w:num w:numId="57" w16cid:durableId="1577468864">
    <w:abstractNumId w:val="81"/>
  </w:num>
  <w:num w:numId="58" w16cid:durableId="646594311">
    <w:abstractNumId w:val="61"/>
  </w:num>
  <w:num w:numId="59" w16cid:durableId="1169056637">
    <w:abstractNumId w:val="33"/>
  </w:num>
  <w:num w:numId="60" w16cid:durableId="1292322928">
    <w:abstractNumId w:val="37"/>
  </w:num>
  <w:num w:numId="61" w16cid:durableId="2041279209">
    <w:abstractNumId w:val="16"/>
  </w:num>
  <w:num w:numId="62" w16cid:durableId="739332977">
    <w:abstractNumId w:val="49"/>
  </w:num>
  <w:num w:numId="63" w16cid:durableId="1060445550">
    <w:abstractNumId w:val="27"/>
  </w:num>
  <w:num w:numId="64" w16cid:durableId="1512062343">
    <w:abstractNumId w:val="38"/>
  </w:num>
  <w:num w:numId="65" w16cid:durableId="1688022300">
    <w:abstractNumId w:val="75"/>
  </w:num>
  <w:num w:numId="66" w16cid:durableId="1420060149">
    <w:abstractNumId w:val="18"/>
  </w:num>
  <w:num w:numId="67" w16cid:durableId="142549959">
    <w:abstractNumId w:val="80"/>
  </w:num>
  <w:num w:numId="68" w16cid:durableId="1034043113">
    <w:abstractNumId w:val="82"/>
  </w:num>
  <w:num w:numId="69" w16cid:durableId="284504937">
    <w:abstractNumId w:val="44"/>
  </w:num>
  <w:num w:numId="70" w16cid:durableId="1692145008">
    <w:abstractNumId w:val="78"/>
  </w:num>
  <w:num w:numId="71" w16cid:durableId="468942680">
    <w:abstractNumId w:val="70"/>
  </w:num>
  <w:num w:numId="72" w16cid:durableId="509025371">
    <w:abstractNumId w:val="52"/>
  </w:num>
  <w:num w:numId="73" w16cid:durableId="747919843">
    <w:abstractNumId w:val="39"/>
  </w:num>
  <w:num w:numId="74" w16cid:durableId="1545825187">
    <w:abstractNumId w:val="35"/>
  </w:num>
  <w:num w:numId="75" w16cid:durableId="2067868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71668138">
    <w:abstractNumId w:val="12"/>
  </w:num>
  <w:num w:numId="77" w16cid:durableId="104008672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373237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92181284">
    <w:abstractNumId w:val="9"/>
  </w:num>
  <w:num w:numId="80" w16cid:durableId="2120567591">
    <w:abstractNumId w:val="58"/>
  </w:num>
  <w:num w:numId="81" w16cid:durableId="622687345">
    <w:abstractNumId w:val="77"/>
  </w:num>
  <w:num w:numId="82" w16cid:durableId="1323049222">
    <w:abstractNumId w:val="4"/>
  </w:num>
  <w:num w:numId="83" w16cid:durableId="453643051">
    <w:abstractNumId w:val="54"/>
  </w:num>
  <w:num w:numId="84" w16cid:durableId="59882957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3814428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2068718286">
    <w:abstractNumId w:val="63"/>
  </w:num>
  <w:num w:numId="87" w16cid:durableId="1577013434">
    <w:abstractNumId w:val="7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E"/>
    <w:rsid w:val="000001C3"/>
    <w:rsid w:val="000002F3"/>
    <w:rsid w:val="00001A9E"/>
    <w:rsid w:val="000029E0"/>
    <w:rsid w:val="00002B4C"/>
    <w:rsid w:val="00003302"/>
    <w:rsid w:val="00004E44"/>
    <w:rsid w:val="000054FA"/>
    <w:rsid w:val="000061BC"/>
    <w:rsid w:val="00006DB8"/>
    <w:rsid w:val="00007253"/>
    <w:rsid w:val="00007280"/>
    <w:rsid w:val="00007DA9"/>
    <w:rsid w:val="00010342"/>
    <w:rsid w:val="00011D04"/>
    <w:rsid w:val="00012F23"/>
    <w:rsid w:val="000143DB"/>
    <w:rsid w:val="00015ACE"/>
    <w:rsid w:val="000165BB"/>
    <w:rsid w:val="00016E1F"/>
    <w:rsid w:val="0001732E"/>
    <w:rsid w:val="0001733C"/>
    <w:rsid w:val="000174CF"/>
    <w:rsid w:val="000179D1"/>
    <w:rsid w:val="00021A94"/>
    <w:rsid w:val="00021CFD"/>
    <w:rsid w:val="000247E3"/>
    <w:rsid w:val="00024B74"/>
    <w:rsid w:val="000250DC"/>
    <w:rsid w:val="00025475"/>
    <w:rsid w:val="00026365"/>
    <w:rsid w:val="00026A98"/>
    <w:rsid w:val="00026C0D"/>
    <w:rsid w:val="0002769D"/>
    <w:rsid w:val="00027D47"/>
    <w:rsid w:val="000308DF"/>
    <w:rsid w:val="00032EB1"/>
    <w:rsid w:val="00034392"/>
    <w:rsid w:val="0003443F"/>
    <w:rsid w:val="00035906"/>
    <w:rsid w:val="00036A8B"/>
    <w:rsid w:val="00037DDC"/>
    <w:rsid w:val="0004196E"/>
    <w:rsid w:val="00041D42"/>
    <w:rsid w:val="00042DC8"/>
    <w:rsid w:val="00043675"/>
    <w:rsid w:val="00044838"/>
    <w:rsid w:val="00045C48"/>
    <w:rsid w:val="00047160"/>
    <w:rsid w:val="0005198E"/>
    <w:rsid w:val="00052388"/>
    <w:rsid w:val="000530E1"/>
    <w:rsid w:val="000535A9"/>
    <w:rsid w:val="00053A4E"/>
    <w:rsid w:val="00053F7E"/>
    <w:rsid w:val="00054235"/>
    <w:rsid w:val="00055EB6"/>
    <w:rsid w:val="00055FE7"/>
    <w:rsid w:val="0005739C"/>
    <w:rsid w:val="00057F6E"/>
    <w:rsid w:val="00061834"/>
    <w:rsid w:val="0006328B"/>
    <w:rsid w:val="00063534"/>
    <w:rsid w:val="00063E88"/>
    <w:rsid w:val="00066AB0"/>
    <w:rsid w:val="00066D00"/>
    <w:rsid w:val="00067CBE"/>
    <w:rsid w:val="00067DC1"/>
    <w:rsid w:val="00072A4A"/>
    <w:rsid w:val="000750F7"/>
    <w:rsid w:val="00075E0E"/>
    <w:rsid w:val="00076580"/>
    <w:rsid w:val="00077B1F"/>
    <w:rsid w:val="000800AD"/>
    <w:rsid w:val="00080765"/>
    <w:rsid w:val="00081258"/>
    <w:rsid w:val="00083328"/>
    <w:rsid w:val="000834E7"/>
    <w:rsid w:val="000852D9"/>
    <w:rsid w:val="00086DC2"/>
    <w:rsid w:val="00090537"/>
    <w:rsid w:val="00091FBE"/>
    <w:rsid w:val="00093810"/>
    <w:rsid w:val="00093865"/>
    <w:rsid w:val="00093D27"/>
    <w:rsid w:val="00095D1A"/>
    <w:rsid w:val="00095FE4"/>
    <w:rsid w:val="000967F6"/>
    <w:rsid w:val="000973AE"/>
    <w:rsid w:val="000A06B3"/>
    <w:rsid w:val="000A0E50"/>
    <w:rsid w:val="000A1AB9"/>
    <w:rsid w:val="000A1DEA"/>
    <w:rsid w:val="000A29BE"/>
    <w:rsid w:val="000A2CDC"/>
    <w:rsid w:val="000A4813"/>
    <w:rsid w:val="000A5F23"/>
    <w:rsid w:val="000B01B7"/>
    <w:rsid w:val="000B0544"/>
    <w:rsid w:val="000B4D3C"/>
    <w:rsid w:val="000B5156"/>
    <w:rsid w:val="000B5C26"/>
    <w:rsid w:val="000C03E1"/>
    <w:rsid w:val="000C053E"/>
    <w:rsid w:val="000C330B"/>
    <w:rsid w:val="000C546A"/>
    <w:rsid w:val="000C75E5"/>
    <w:rsid w:val="000D148C"/>
    <w:rsid w:val="000D352A"/>
    <w:rsid w:val="000D40BA"/>
    <w:rsid w:val="000D4740"/>
    <w:rsid w:val="000D602D"/>
    <w:rsid w:val="000D6A25"/>
    <w:rsid w:val="000E05DF"/>
    <w:rsid w:val="000E1D36"/>
    <w:rsid w:val="000E2078"/>
    <w:rsid w:val="000E3081"/>
    <w:rsid w:val="000E3C2F"/>
    <w:rsid w:val="000E432D"/>
    <w:rsid w:val="000E44FC"/>
    <w:rsid w:val="000E6734"/>
    <w:rsid w:val="000E6FE4"/>
    <w:rsid w:val="000F06D8"/>
    <w:rsid w:val="000F0BF7"/>
    <w:rsid w:val="000F13AF"/>
    <w:rsid w:val="000F17CB"/>
    <w:rsid w:val="000F53AB"/>
    <w:rsid w:val="000F5C6B"/>
    <w:rsid w:val="000F71D8"/>
    <w:rsid w:val="00103075"/>
    <w:rsid w:val="00103339"/>
    <w:rsid w:val="00103D17"/>
    <w:rsid w:val="00104A34"/>
    <w:rsid w:val="00111F6C"/>
    <w:rsid w:val="00112042"/>
    <w:rsid w:val="001120F0"/>
    <w:rsid w:val="00112A46"/>
    <w:rsid w:val="00113442"/>
    <w:rsid w:val="001134A7"/>
    <w:rsid w:val="00114F1B"/>
    <w:rsid w:val="00115288"/>
    <w:rsid w:val="00115423"/>
    <w:rsid w:val="00115995"/>
    <w:rsid w:val="00116543"/>
    <w:rsid w:val="001165C2"/>
    <w:rsid w:val="0012047A"/>
    <w:rsid w:val="00121E60"/>
    <w:rsid w:val="001221C9"/>
    <w:rsid w:val="00122878"/>
    <w:rsid w:val="00122AA5"/>
    <w:rsid w:val="00122F22"/>
    <w:rsid w:val="00125835"/>
    <w:rsid w:val="001260A7"/>
    <w:rsid w:val="001270E2"/>
    <w:rsid w:val="00127D36"/>
    <w:rsid w:val="0013040A"/>
    <w:rsid w:val="001326F9"/>
    <w:rsid w:val="00132FE0"/>
    <w:rsid w:val="001335B0"/>
    <w:rsid w:val="00133875"/>
    <w:rsid w:val="001347F9"/>
    <w:rsid w:val="00134BC5"/>
    <w:rsid w:val="001352A2"/>
    <w:rsid w:val="00135711"/>
    <w:rsid w:val="001363CB"/>
    <w:rsid w:val="001375CE"/>
    <w:rsid w:val="00140D9F"/>
    <w:rsid w:val="00141A51"/>
    <w:rsid w:val="00142CA8"/>
    <w:rsid w:val="001442B8"/>
    <w:rsid w:val="0014601A"/>
    <w:rsid w:val="00146789"/>
    <w:rsid w:val="00150023"/>
    <w:rsid w:val="0015016A"/>
    <w:rsid w:val="00150F28"/>
    <w:rsid w:val="001572A0"/>
    <w:rsid w:val="00160F4B"/>
    <w:rsid w:val="001612CD"/>
    <w:rsid w:val="00164167"/>
    <w:rsid w:val="0016453D"/>
    <w:rsid w:val="00164959"/>
    <w:rsid w:val="00170E86"/>
    <w:rsid w:val="00173814"/>
    <w:rsid w:val="00174C7E"/>
    <w:rsid w:val="001770F8"/>
    <w:rsid w:val="00181071"/>
    <w:rsid w:val="00181F55"/>
    <w:rsid w:val="0018212F"/>
    <w:rsid w:val="00183390"/>
    <w:rsid w:val="00183BE3"/>
    <w:rsid w:val="00183E7F"/>
    <w:rsid w:val="0018490E"/>
    <w:rsid w:val="0018583F"/>
    <w:rsid w:val="00187EBB"/>
    <w:rsid w:val="001911F8"/>
    <w:rsid w:val="00193A59"/>
    <w:rsid w:val="001940B8"/>
    <w:rsid w:val="00194453"/>
    <w:rsid w:val="001944E6"/>
    <w:rsid w:val="001A15FF"/>
    <w:rsid w:val="001A21FA"/>
    <w:rsid w:val="001A3529"/>
    <w:rsid w:val="001A37F0"/>
    <w:rsid w:val="001A4016"/>
    <w:rsid w:val="001A471D"/>
    <w:rsid w:val="001A4EA4"/>
    <w:rsid w:val="001B0059"/>
    <w:rsid w:val="001B055B"/>
    <w:rsid w:val="001B1F52"/>
    <w:rsid w:val="001B2166"/>
    <w:rsid w:val="001B217B"/>
    <w:rsid w:val="001B60AE"/>
    <w:rsid w:val="001C10AF"/>
    <w:rsid w:val="001C231F"/>
    <w:rsid w:val="001C335F"/>
    <w:rsid w:val="001C3A3B"/>
    <w:rsid w:val="001C3B73"/>
    <w:rsid w:val="001C6A8B"/>
    <w:rsid w:val="001D0435"/>
    <w:rsid w:val="001D0DB2"/>
    <w:rsid w:val="001D1985"/>
    <w:rsid w:val="001D1CEB"/>
    <w:rsid w:val="001D2396"/>
    <w:rsid w:val="001D2CCA"/>
    <w:rsid w:val="001D39A9"/>
    <w:rsid w:val="001D4563"/>
    <w:rsid w:val="001D4BC6"/>
    <w:rsid w:val="001D6B3B"/>
    <w:rsid w:val="001D76E1"/>
    <w:rsid w:val="001D7810"/>
    <w:rsid w:val="001E0344"/>
    <w:rsid w:val="001E058D"/>
    <w:rsid w:val="001E0AA2"/>
    <w:rsid w:val="001E3FC7"/>
    <w:rsid w:val="001E4D66"/>
    <w:rsid w:val="001E4E58"/>
    <w:rsid w:val="001E696D"/>
    <w:rsid w:val="001E7631"/>
    <w:rsid w:val="001F36A6"/>
    <w:rsid w:val="001F3CBA"/>
    <w:rsid w:val="001F5C2C"/>
    <w:rsid w:val="001F64DD"/>
    <w:rsid w:val="001F7092"/>
    <w:rsid w:val="001F77B9"/>
    <w:rsid w:val="0020111D"/>
    <w:rsid w:val="00204156"/>
    <w:rsid w:val="002042E0"/>
    <w:rsid w:val="00207BD1"/>
    <w:rsid w:val="00207D00"/>
    <w:rsid w:val="002113E1"/>
    <w:rsid w:val="0021467E"/>
    <w:rsid w:val="00216EDA"/>
    <w:rsid w:val="00220597"/>
    <w:rsid w:val="00221729"/>
    <w:rsid w:val="00222F9A"/>
    <w:rsid w:val="002233AF"/>
    <w:rsid w:val="00224331"/>
    <w:rsid w:val="00224FB5"/>
    <w:rsid w:val="00225FA0"/>
    <w:rsid w:val="00227A3C"/>
    <w:rsid w:val="002307ED"/>
    <w:rsid w:val="00230FDB"/>
    <w:rsid w:val="00231C23"/>
    <w:rsid w:val="00231DDD"/>
    <w:rsid w:val="002336BD"/>
    <w:rsid w:val="00235963"/>
    <w:rsid w:val="00235DB2"/>
    <w:rsid w:val="0023742D"/>
    <w:rsid w:val="002402BD"/>
    <w:rsid w:val="00240436"/>
    <w:rsid w:val="00240593"/>
    <w:rsid w:val="00241884"/>
    <w:rsid w:val="00242936"/>
    <w:rsid w:val="002437C5"/>
    <w:rsid w:val="00244EAD"/>
    <w:rsid w:val="00244ED1"/>
    <w:rsid w:val="00245260"/>
    <w:rsid w:val="00245699"/>
    <w:rsid w:val="002458B4"/>
    <w:rsid w:val="00245AB8"/>
    <w:rsid w:val="00246333"/>
    <w:rsid w:val="002466A7"/>
    <w:rsid w:val="00247748"/>
    <w:rsid w:val="002516D2"/>
    <w:rsid w:val="00252F3D"/>
    <w:rsid w:val="002559AD"/>
    <w:rsid w:val="00256E4F"/>
    <w:rsid w:val="00257198"/>
    <w:rsid w:val="002610D3"/>
    <w:rsid w:val="0026270A"/>
    <w:rsid w:val="00262965"/>
    <w:rsid w:val="00263B54"/>
    <w:rsid w:val="00264E83"/>
    <w:rsid w:val="002655D3"/>
    <w:rsid w:val="00265ACE"/>
    <w:rsid w:val="0026700A"/>
    <w:rsid w:val="002725EE"/>
    <w:rsid w:val="002728D3"/>
    <w:rsid w:val="002741C3"/>
    <w:rsid w:val="00274EF1"/>
    <w:rsid w:val="00277972"/>
    <w:rsid w:val="00280485"/>
    <w:rsid w:val="00280DD3"/>
    <w:rsid w:val="00281739"/>
    <w:rsid w:val="00281B34"/>
    <w:rsid w:val="00281C93"/>
    <w:rsid w:val="00282CF1"/>
    <w:rsid w:val="002832B1"/>
    <w:rsid w:val="002834BF"/>
    <w:rsid w:val="0028410E"/>
    <w:rsid w:val="00284206"/>
    <w:rsid w:val="0028686C"/>
    <w:rsid w:val="002879DB"/>
    <w:rsid w:val="00291D31"/>
    <w:rsid w:val="00291E14"/>
    <w:rsid w:val="00291F3D"/>
    <w:rsid w:val="00292C7D"/>
    <w:rsid w:val="00294221"/>
    <w:rsid w:val="0029725C"/>
    <w:rsid w:val="002A025D"/>
    <w:rsid w:val="002A0290"/>
    <w:rsid w:val="002A07AA"/>
    <w:rsid w:val="002A266E"/>
    <w:rsid w:val="002A312B"/>
    <w:rsid w:val="002A3132"/>
    <w:rsid w:val="002A39EE"/>
    <w:rsid w:val="002A50E8"/>
    <w:rsid w:val="002A605B"/>
    <w:rsid w:val="002A60FD"/>
    <w:rsid w:val="002A6683"/>
    <w:rsid w:val="002B0625"/>
    <w:rsid w:val="002B2EE4"/>
    <w:rsid w:val="002B3C75"/>
    <w:rsid w:val="002B7776"/>
    <w:rsid w:val="002B7FFE"/>
    <w:rsid w:val="002C0A2E"/>
    <w:rsid w:val="002C3ADD"/>
    <w:rsid w:val="002C4210"/>
    <w:rsid w:val="002C4EBF"/>
    <w:rsid w:val="002C51F5"/>
    <w:rsid w:val="002C5A07"/>
    <w:rsid w:val="002C5E4E"/>
    <w:rsid w:val="002C7305"/>
    <w:rsid w:val="002C7D13"/>
    <w:rsid w:val="002D02DC"/>
    <w:rsid w:val="002D0EBA"/>
    <w:rsid w:val="002D2ECC"/>
    <w:rsid w:val="002D45BA"/>
    <w:rsid w:val="002D4CAF"/>
    <w:rsid w:val="002D500C"/>
    <w:rsid w:val="002D5384"/>
    <w:rsid w:val="002E36E1"/>
    <w:rsid w:val="002E3BC5"/>
    <w:rsid w:val="002E6879"/>
    <w:rsid w:val="002E6B9F"/>
    <w:rsid w:val="002E78A0"/>
    <w:rsid w:val="002E7C94"/>
    <w:rsid w:val="002F43CB"/>
    <w:rsid w:val="002F4586"/>
    <w:rsid w:val="002F6042"/>
    <w:rsid w:val="002F7233"/>
    <w:rsid w:val="00300470"/>
    <w:rsid w:val="00300CAE"/>
    <w:rsid w:val="0030121B"/>
    <w:rsid w:val="0030300C"/>
    <w:rsid w:val="00303782"/>
    <w:rsid w:val="003055B1"/>
    <w:rsid w:val="00305ACC"/>
    <w:rsid w:val="00305D75"/>
    <w:rsid w:val="003066A6"/>
    <w:rsid w:val="003066D3"/>
    <w:rsid w:val="00307658"/>
    <w:rsid w:val="003078E2"/>
    <w:rsid w:val="0031082E"/>
    <w:rsid w:val="00310E61"/>
    <w:rsid w:val="003142B4"/>
    <w:rsid w:val="003164E6"/>
    <w:rsid w:val="00320791"/>
    <w:rsid w:val="00320C2C"/>
    <w:rsid w:val="00321690"/>
    <w:rsid w:val="00321A71"/>
    <w:rsid w:val="0032237E"/>
    <w:rsid w:val="00322422"/>
    <w:rsid w:val="0032647B"/>
    <w:rsid w:val="00327896"/>
    <w:rsid w:val="003304DF"/>
    <w:rsid w:val="00331CCE"/>
    <w:rsid w:val="0033200F"/>
    <w:rsid w:val="0033251F"/>
    <w:rsid w:val="003325FB"/>
    <w:rsid w:val="003327DC"/>
    <w:rsid w:val="00332ADF"/>
    <w:rsid w:val="003345A1"/>
    <w:rsid w:val="00335187"/>
    <w:rsid w:val="0033559F"/>
    <w:rsid w:val="003365F1"/>
    <w:rsid w:val="00340559"/>
    <w:rsid w:val="00344267"/>
    <w:rsid w:val="00344719"/>
    <w:rsid w:val="003447CA"/>
    <w:rsid w:val="00346024"/>
    <w:rsid w:val="003464E9"/>
    <w:rsid w:val="003474C5"/>
    <w:rsid w:val="0035002B"/>
    <w:rsid w:val="0035019B"/>
    <w:rsid w:val="00350438"/>
    <w:rsid w:val="00352819"/>
    <w:rsid w:val="0035292D"/>
    <w:rsid w:val="00355394"/>
    <w:rsid w:val="00356C5B"/>
    <w:rsid w:val="0036190A"/>
    <w:rsid w:val="00362E28"/>
    <w:rsid w:val="00363EEF"/>
    <w:rsid w:val="0036572A"/>
    <w:rsid w:val="00365EFD"/>
    <w:rsid w:val="00366853"/>
    <w:rsid w:val="00367463"/>
    <w:rsid w:val="00372FA6"/>
    <w:rsid w:val="00374471"/>
    <w:rsid w:val="00375855"/>
    <w:rsid w:val="00375DA1"/>
    <w:rsid w:val="00376600"/>
    <w:rsid w:val="003773FF"/>
    <w:rsid w:val="003803F3"/>
    <w:rsid w:val="003807AA"/>
    <w:rsid w:val="003816FF"/>
    <w:rsid w:val="00382140"/>
    <w:rsid w:val="00384111"/>
    <w:rsid w:val="003852D0"/>
    <w:rsid w:val="0038756E"/>
    <w:rsid w:val="00390901"/>
    <w:rsid w:val="00391965"/>
    <w:rsid w:val="00391E3C"/>
    <w:rsid w:val="00394BC5"/>
    <w:rsid w:val="00396956"/>
    <w:rsid w:val="003A0A9E"/>
    <w:rsid w:val="003A1792"/>
    <w:rsid w:val="003A2E10"/>
    <w:rsid w:val="003A3DC6"/>
    <w:rsid w:val="003A4F80"/>
    <w:rsid w:val="003A56B7"/>
    <w:rsid w:val="003A7710"/>
    <w:rsid w:val="003B1920"/>
    <w:rsid w:val="003B25B4"/>
    <w:rsid w:val="003B3665"/>
    <w:rsid w:val="003B3870"/>
    <w:rsid w:val="003B4D2A"/>
    <w:rsid w:val="003B561A"/>
    <w:rsid w:val="003B7BCA"/>
    <w:rsid w:val="003C015E"/>
    <w:rsid w:val="003C0AFE"/>
    <w:rsid w:val="003C3F04"/>
    <w:rsid w:val="003C46AD"/>
    <w:rsid w:val="003C4A8B"/>
    <w:rsid w:val="003D1163"/>
    <w:rsid w:val="003D118E"/>
    <w:rsid w:val="003D209C"/>
    <w:rsid w:val="003D5225"/>
    <w:rsid w:val="003D54B5"/>
    <w:rsid w:val="003D646A"/>
    <w:rsid w:val="003D74B3"/>
    <w:rsid w:val="003E02DF"/>
    <w:rsid w:val="003E07D2"/>
    <w:rsid w:val="003E08C5"/>
    <w:rsid w:val="003E1249"/>
    <w:rsid w:val="003E1921"/>
    <w:rsid w:val="003E2BFB"/>
    <w:rsid w:val="003E36B7"/>
    <w:rsid w:val="003E3A85"/>
    <w:rsid w:val="003E3DDF"/>
    <w:rsid w:val="003E4F96"/>
    <w:rsid w:val="003E58AB"/>
    <w:rsid w:val="003E6C0F"/>
    <w:rsid w:val="003E7931"/>
    <w:rsid w:val="003F0776"/>
    <w:rsid w:val="003F237E"/>
    <w:rsid w:val="003F292D"/>
    <w:rsid w:val="003F2E72"/>
    <w:rsid w:val="003F4CBE"/>
    <w:rsid w:val="003F4D86"/>
    <w:rsid w:val="00400595"/>
    <w:rsid w:val="0040186F"/>
    <w:rsid w:val="00401C3A"/>
    <w:rsid w:val="00404A7C"/>
    <w:rsid w:val="00405E1B"/>
    <w:rsid w:val="004061CF"/>
    <w:rsid w:val="00406BC5"/>
    <w:rsid w:val="00407480"/>
    <w:rsid w:val="00410D61"/>
    <w:rsid w:val="00413335"/>
    <w:rsid w:val="00417DC2"/>
    <w:rsid w:val="00420C04"/>
    <w:rsid w:val="00423236"/>
    <w:rsid w:val="00426749"/>
    <w:rsid w:val="00427195"/>
    <w:rsid w:val="00427B2F"/>
    <w:rsid w:val="0043151E"/>
    <w:rsid w:val="00431D12"/>
    <w:rsid w:val="00432AD6"/>
    <w:rsid w:val="0043582A"/>
    <w:rsid w:val="00437DB7"/>
    <w:rsid w:val="00441F53"/>
    <w:rsid w:val="00443934"/>
    <w:rsid w:val="004508F5"/>
    <w:rsid w:val="004512C0"/>
    <w:rsid w:val="00451586"/>
    <w:rsid w:val="00453D1D"/>
    <w:rsid w:val="00453EF1"/>
    <w:rsid w:val="00454A33"/>
    <w:rsid w:val="00454CFF"/>
    <w:rsid w:val="004551A0"/>
    <w:rsid w:val="00455BC0"/>
    <w:rsid w:val="004610A6"/>
    <w:rsid w:val="00461766"/>
    <w:rsid w:val="00462011"/>
    <w:rsid w:val="00462077"/>
    <w:rsid w:val="00462948"/>
    <w:rsid w:val="00465717"/>
    <w:rsid w:val="0046784B"/>
    <w:rsid w:val="0047067D"/>
    <w:rsid w:val="00470692"/>
    <w:rsid w:val="00471795"/>
    <w:rsid w:val="004718B1"/>
    <w:rsid w:val="00472498"/>
    <w:rsid w:val="0047257A"/>
    <w:rsid w:val="00472A10"/>
    <w:rsid w:val="00473042"/>
    <w:rsid w:val="0047359E"/>
    <w:rsid w:val="00474A3B"/>
    <w:rsid w:val="0047726C"/>
    <w:rsid w:val="0048139B"/>
    <w:rsid w:val="004831E3"/>
    <w:rsid w:val="00484B0B"/>
    <w:rsid w:val="00486687"/>
    <w:rsid w:val="00487D0D"/>
    <w:rsid w:val="00487F00"/>
    <w:rsid w:val="00492705"/>
    <w:rsid w:val="00492C93"/>
    <w:rsid w:val="00493238"/>
    <w:rsid w:val="00493364"/>
    <w:rsid w:val="00494348"/>
    <w:rsid w:val="004949AF"/>
    <w:rsid w:val="00496E94"/>
    <w:rsid w:val="00496ECA"/>
    <w:rsid w:val="004A0A87"/>
    <w:rsid w:val="004A0EEA"/>
    <w:rsid w:val="004A2D66"/>
    <w:rsid w:val="004A4790"/>
    <w:rsid w:val="004A5E44"/>
    <w:rsid w:val="004A7941"/>
    <w:rsid w:val="004B0FDF"/>
    <w:rsid w:val="004B5AEC"/>
    <w:rsid w:val="004B5B0A"/>
    <w:rsid w:val="004B5B8A"/>
    <w:rsid w:val="004B705C"/>
    <w:rsid w:val="004B72DF"/>
    <w:rsid w:val="004B7E46"/>
    <w:rsid w:val="004B7E62"/>
    <w:rsid w:val="004C02A4"/>
    <w:rsid w:val="004C1AD6"/>
    <w:rsid w:val="004C226F"/>
    <w:rsid w:val="004C30E5"/>
    <w:rsid w:val="004C4DD8"/>
    <w:rsid w:val="004C6756"/>
    <w:rsid w:val="004D0722"/>
    <w:rsid w:val="004D09A6"/>
    <w:rsid w:val="004D0A0A"/>
    <w:rsid w:val="004D3120"/>
    <w:rsid w:val="004D34E8"/>
    <w:rsid w:val="004D56DA"/>
    <w:rsid w:val="004D5D24"/>
    <w:rsid w:val="004D60FB"/>
    <w:rsid w:val="004D6711"/>
    <w:rsid w:val="004E09CF"/>
    <w:rsid w:val="004E1816"/>
    <w:rsid w:val="004E356F"/>
    <w:rsid w:val="004E4ED4"/>
    <w:rsid w:val="004E6087"/>
    <w:rsid w:val="004E634D"/>
    <w:rsid w:val="004E747E"/>
    <w:rsid w:val="004E79F4"/>
    <w:rsid w:val="004F05E8"/>
    <w:rsid w:val="004F0737"/>
    <w:rsid w:val="004F23E2"/>
    <w:rsid w:val="004F277D"/>
    <w:rsid w:val="004F2860"/>
    <w:rsid w:val="004F2A73"/>
    <w:rsid w:val="004F2F62"/>
    <w:rsid w:val="004F705B"/>
    <w:rsid w:val="0050022B"/>
    <w:rsid w:val="0050075F"/>
    <w:rsid w:val="00503442"/>
    <w:rsid w:val="005052A2"/>
    <w:rsid w:val="00510999"/>
    <w:rsid w:val="0051140D"/>
    <w:rsid w:val="005115F0"/>
    <w:rsid w:val="00513B0F"/>
    <w:rsid w:val="005146D2"/>
    <w:rsid w:val="00514BDD"/>
    <w:rsid w:val="0051502E"/>
    <w:rsid w:val="005157A4"/>
    <w:rsid w:val="00517EB6"/>
    <w:rsid w:val="00520DF1"/>
    <w:rsid w:val="00521904"/>
    <w:rsid w:val="00521F5F"/>
    <w:rsid w:val="0052201B"/>
    <w:rsid w:val="00522E75"/>
    <w:rsid w:val="005264D2"/>
    <w:rsid w:val="00526719"/>
    <w:rsid w:val="00526F98"/>
    <w:rsid w:val="00527CAE"/>
    <w:rsid w:val="00530617"/>
    <w:rsid w:val="0053097C"/>
    <w:rsid w:val="00531CC9"/>
    <w:rsid w:val="00531CE3"/>
    <w:rsid w:val="00533C75"/>
    <w:rsid w:val="00535CF4"/>
    <w:rsid w:val="00535E3F"/>
    <w:rsid w:val="00537C3F"/>
    <w:rsid w:val="0054091E"/>
    <w:rsid w:val="00540F6F"/>
    <w:rsid w:val="00541A72"/>
    <w:rsid w:val="0054296C"/>
    <w:rsid w:val="00543095"/>
    <w:rsid w:val="005450B4"/>
    <w:rsid w:val="005453C1"/>
    <w:rsid w:val="00545FC9"/>
    <w:rsid w:val="00547230"/>
    <w:rsid w:val="00547DFA"/>
    <w:rsid w:val="0055320F"/>
    <w:rsid w:val="005543E8"/>
    <w:rsid w:val="005549C6"/>
    <w:rsid w:val="00556DDC"/>
    <w:rsid w:val="0055744A"/>
    <w:rsid w:val="00560BCC"/>
    <w:rsid w:val="005621D4"/>
    <w:rsid w:val="00562E4C"/>
    <w:rsid w:val="0056439E"/>
    <w:rsid w:val="00565FB2"/>
    <w:rsid w:val="005669F8"/>
    <w:rsid w:val="00567239"/>
    <w:rsid w:val="00570D20"/>
    <w:rsid w:val="005713E1"/>
    <w:rsid w:val="00572109"/>
    <w:rsid w:val="0057225E"/>
    <w:rsid w:val="00573343"/>
    <w:rsid w:val="00573B2D"/>
    <w:rsid w:val="00574BB8"/>
    <w:rsid w:val="00577E25"/>
    <w:rsid w:val="00580837"/>
    <w:rsid w:val="0058127D"/>
    <w:rsid w:val="0058129E"/>
    <w:rsid w:val="00581D0E"/>
    <w:rsid w:val="005824B3"/>
    <w:rsid w:val="00583D37"/>
    <w:rsid w:val="005850F4"/>
    <w:rsid w:val="00585BD7"/>
    <w:rsid w:val="00590AA2"/>
    <w:rsid w:val="00591BF4"/>
    <w:rsid w:val="00593419"/>
    <w:rsid w:val="00594AEB"/>
    <w:rsid w:val="00594C5B"/>
    <w:rsid w:val="00595F2C"/>
    <w:rsid w:val="00595F51"/>
    <w:rsid w:val="00596D61"/>
    <w:rsid w:val="00597D72"/>
    <w:rsid w:val="005A013D"/>
    <w:rsid w:val="005A11BC"/>
    <w:rsid w:val="005A2150"/>
    <w:rsid w:val="005A234D"/>
    <w:rsid w:val="005B1B2C"/>
    <w:rsid w:val="005B29D7"/>
    <w:rsid w:val="005B4FB3"/>
    <w:rsid w:val="005C0017"/>
    <w:rsid w:val="005C292C"/>
    <w:rsid w:val="005C2F90"/>
    <w:rsid w:val="005C4109"/>
    <w:rsid w:val="005D033E"/>
    <w:rsid w:val="005D5952"/>
    <w:rsid w:val="005D5D30"/>
    <w:rsid w:val="005D5DD5"/>
    <w:rsid w:val="005D6189"/>
    <w:rsid w:val="005D77C0"/>
    <w:rsid w:val="005E6E81"/>
    <w:rsid w:val="005E7CA5"/>
    <w:rsid w:val="005F1E17"/>
    <w:rsid w:val="005F2964"/>
    <w:rsid w:val="005F2AC5"/>
    <w:rsid w:val="005F2AE3"/>
    <w:rsid w:val="005F3B6A"/>
    <w:rsid w:val="005F46EC"/>
    <w:rsid w:val="005F47CD"/>
    <w:rsid w:val="005F5112"/>
    <w:rsid w:val="005F5683"/>
    <w:rsid w:val="005F585F"/>
    <w:rsid w:val="005F5AB5"/>
    <w:rsid w:val="005F6A19"/>
    <w:rsid w:val="00600F8F"/>
    <w:rsid w:val="00601586"/>
    <w:rsid w:val="00603C44"/>
    <w:rsid w:val="0060540C"/>
    <w:rsid w:val="0060640D"/>
    <w:rsid w:val="00606586"/>
    <w:rsid w:val="00613829"/>
    <w:rsid w:val="00613F29"/>
    <w:rsid w:val="00617B18"/>
    <w:rsid w:val="00620FAF"/>
    <w:rsid w:val="00621254"/>
    <w:rsid w:val="00621D35"/>
    <w:rsid w:val="00621E7C"/>
    <w:rsid w:val="00622DA3"/>
    <w:rsid w:val="0062425D"/>
    <w:rsid w:val="00625567"/>
    <w:rsid w:val="00625F40"/>
    <w:rsid w:val="00625F47"/>
    <w:rsid w:val="00626B55"/>
    <w:rsid w:val="00626CD4"/>
    <w:rsid w:val="006300EC"/>
    <w:rsid w:val="006302FB"/>
    <w:rsid w:val="006313D2"/>
    <w:rsid w:val="00631544"/>
    <w:rsid w:val="00632A88"/>
    <w:rsid w:val="00633C11"/>
    <w:rsid w:val="00633C23"/>
    <w:rsid w:val="00635E91"/>
    <w:rsid w:val="00640454"/>
    <w:rsid w:val="00640753"/>
    <w:rsid w:val="0064246D"/>
    <w:rsid w:val="006442E7"/>
    <w:rsid w:val="00644B4B"/>
    <w:rsid w:val="0064643C"/>
    <w:rsid w:val="006467FE"/>
    <w:rsid w:val="00646EF3"/>
    <w:rsid w:val="00651A58"/>
    <w:rsid w:val="006538CF"/>
    <w:rsid w:val="00654D5C"/>
    <w:rsid w:val="00655A02"/>
    <w:rsid w:val="006607AE"/>
    <w:rsid w:val="00660C9C"/>
    <w:rsid w:val="00662029"/>
    <w:rsid w:val="00663A90"/>
    <w:rsid w:val="0066444C"/>
    <w:rsid w:val="0066462A"/>
    <w:rsid w:val="00664665"/>
    <w:rsid w:val="00664945"/>
    <w:rsid w:val="00664EFC"/>
    <w:rsid w:val="00667F61"/>
    <w:rsid w:val="006707F1"/>
    <w:rsid w:val="006717E4"/>
    <w:rsid w:val="0067286E"/>
    <w:rsid w:val="00673545"/>
    <w:rsid w:val="00674E44"/>
    <w:rsid w:val="00676F39"/>
    <w:rsid w:val="00677134"/>
    <w:rsid w:val="006776DA"/>
    <w:rsid w:val="006778DB"/>
    <w:rsid w:val="00680769"/>
    <w:rsid w:val="00680C78"/>
    <w:rsid w:val="00680F9F"/>
    <w:rsid w:val="006814C1"/>
    <w:rsid w:val="00685100"/>
    <w:rsid w:val="00685B2C"/>
    <w:rsid w:val="00685F07"/>
    <w:rsid w:val="00687B3F"/>
    <w:rsid w:val="00694304"/>
    <w:rsid w:val="0069439B"/>
    <w:rsid w:val="00694981"/>
    <w:rsid w:val="0069596C"/>
    <w:rsid w:val="006A069E"/>
    <w:rsid w:val="006A17AA"/>
    <w:rsid w:val="006A2661"/>
    <w:rsid w:val="006A28BA"/>
    <w:rsid w:val="006A4ABB"/>
    <w:rsid w:val="006A5029"/>
    <w:rsid w:val="006A6D8D"/>
    <w:rsid w:val="006A7758"/>
    <w:rsid w:val="006A7A11"/>
    <w:rsid w:val="006A7E4C"/>
    <w:rsid w:val="006B11A3"/>
    <w:rsid w:val="006B20BA"/>
    <w:rsid w:val="006B2E91"/>
    <w:rsid w:val="006B521A"/>
    <w:rsid w:val="006B5A40"/>
    <w:rsid w:val="006B6E91"/>
    <w:rsid w:val="006C0FE4"/>
    <w:rsid w:val="006C3470"/>
    <w:rsid w:val="006C405F"/>
    <w:rsid w:val="006C5DDB"/>
    <w:rsid w:val="006C61E3"/>
    <w:rsid w:val="006C670F"/>
    <w:rsid w:val="006C77AC"/>
    <w:rsid w:val="006D16BC"/>
    <w:rsid w:val="006D352B"/>
    <w:rsid w:val="006D419E"/>
    <w:rsid w:val="006E0C5A"/>
    <w:rsid w:val="006E1A85"/>
    <w:rsid w:val="006E1D7D"/>
    <w:rsid w:val="006E2047"/>
    <w:rsid w:val="006E277C"/>
    <w:rsid w:val="006E29B0"/>
    <w:rsid w:val="006E70C9"/>
    <w:rsid w:val="006F1561"/>
    <w:rsid w:val="006F2FF7"/>
    <w:rsid w:val="006F43CA"/>
    <w:rsid w:val="006F4B6B"/>
    <w:rsid w:val="006F5BA3"/>
    <w:rsid w:val="006F7240"/>
    <w:rsid w:val="00700DA0"/>
    <w:rsid w:val="00702426"/>
    <w:rsid w:val="0071006F"/>
    <w:rsid w:val="007111E5"/>
    <w:rsid w:val="00711860"/>
    <w:rsid w:val="00712209"/>
    <w:rsid w:val="00712B69"/>
    <w:rsid w:val="007134CC"/>
    <w:rsid w:val="00715BAD"/>
    <w:rsid w:val="007200CE"/>
    <w:rsid w:val="00721048"/>
    <w:rsid w:val="00723394"/>
    <w:rsid w:val="00723769"/>
    <w:rsid w:val="0072417E"/>
    <w:rsid w:val="00725118"/>
    <w:rsid w:val="00725640"/>
    <w:rsid w:val="00725B4C"/>
    <w:rsid w:val="00725D1C"/>
    <w:rsid w:val="00725D73"/>
    <w:rsid w:val="00726498"/>
    <w:rsid w:val="007267A3"/>
    <w:rsid w:val="00727D9A"/>
    <w:rsid w:val="00727ED8"/>
    <w:rsid w:val="00730BB4"/>
    <w:rsid w:val="00731607"/>
    <w:rsid w:val="0073166E"/>
    <w:rsid w:val="0073196F"/>
    <w:rsid w:val="007324B8"/>
    <w:rsid w:val="00732EAD"/>
    <w:rsid w:val="00733B26"/>
    <w:rsid w:val="00735EA7"/>
    <w:rsid w:val="007364D1"/>
    <w:rsid w:val="00736BFA"/>
    <w:rsid w:val="00740700"/>
    <w:rsid w:val="00740E20"/>
    <w:rsid w:val="00741028"/>
    <w:rsid w:val="00741497"/>
    <w:rsid w:val="00741B44"/>
    <w:rsid w:val="0074326F"/>
    <w:rsid w:val="00744F47"/>
    <w:rsid w:val="00746D63"/>
    <w:rsid w:val="00747010"/>
    <w:rsid w:val="00752382"/>
    <w:rsid w:val="00753901"/>
    <w:rsid w:val="0075418E"/>
    <w:rsid w:val="00754973"/>
    <w:rsid w:val="007551C3"/>
    <w:rsid w:val="007567C2"/>
    <w:rsid w:val="00757445"/>
    <w:rsid w:val="0075776B"/>
    <w:rsid w:val="00760350"/>
    <w:rsid w:val="00760A72"/>
    <w:rsid w:val="00762881"/>
    <w:rsid w:val="00763548"/>
    <w:rsid w:val="00763D66"/>
    <w:rsid w:val="007645F6"/>
    <w:rsid w:val="00764886"/>
    <w:rsid w:val="0076613F"/>
    <w:rsid w:val="007767B6"/>
    <w:rsid w:val="00780EC6"/>
    <w:rsid w:val="007832FD"/>
    <w:rsid w:val="00783950"/>
    <w:rsid w:val="00784591"/>
    <w:rsid w:val="0078494A"/>
    <w:rsid w:val="00784A59"/>
    <w:rsid w:val="00785A01"/>
    <w:rsid w:val="00785D31"/>
    <w:rsid w:val="0079016B"/>
    <w:rsid w:val="007902B6"/>
    <w:rsid w:val="00790374"/>
    <w:rsid w:val="00791A15"/>
    <w:rsid w:val="00792CE2"/>
    <w:rsid w:val="00794127"/>
    <w:rsid w:val="007948D6"/>
    <w:rsid w:val="00795CDC"/>
    <w:rsid w:val="00796185"/>
    <w:rsid w:val="00797899"/>
    <w:rsid w:val="007A2069"/>
    <w:rsid w:val="007A2C5F"/>
    <w:rsid w:val="007A3082"/>
    <w:rsid w:val="007A352A"/>
    <w:rsid w:val="007A454C"/>
    <w:rsid w:val="007A509F"/>
    <w:rsid w:val="007A637D"/>
    <w:rsid w:val="007B0EB6"/>
    <w:rsid w:val="007B1D64"/>
    <w:rsid w:val="007B2B4F"/>
    <w:rsid w:val="007B2D80"/>
    <w:rsid w:val="007B37AC"/>
    <w:rsid w:val="007B544B"/>
    <w:rsid w:val="007B5C8B"/>
    <w:rsid w:val="007B6A9F"/>
    <w:rsid w:val="007B6EDF"/>
    <w:rsid w:val="007C0397"/>
    <w:rsid w:val="007C08D3"/>
    <w:rsid w:val="007C2658"/>
    <w:rsid w:val="007C4DCB"/>
    <w:rsid w:val="007C5DBE"/>
    <w:rsid w:val="007D0E1C"/>
    <w:rsid w:val="007D0FA3"/>
    <w:rsid w:val="007D1C29"/>
    <w:rsid w:val="007D2937"/>
    <w:rsid w:val="007D3A17"/>
    <w:rsid w:val="007D459F"/>
    <w:rsid w:val="007D4EA1"/>
    <w:rsid w:val="007D4EA4"/>
    <w:rsid w:val="007D5D72"/>
    <w:rsid w:val="007D661E"/>
    <w:rsid w:val="007D6F7D"/>
    <w:rsid w:val="007D6FC0"/>
    <w:rsid w:val="007D784D"/>
    <w:rsid w:val="007E0532"/>
    <w:rsid w:val="007E0EDD"/>
    <w:rsid w:val="007E1C8C"/>
    <w:rsid w:val="007E1D21"/>
    <w:rsid w:val="007E2793"/>
    <w:rsid w:val="007E59BA"/>
    <w:rsid w:val="007E6208"/>
    <w:rsid w:val="007E7947"/>
    <w:rsid w:val="007F198E"/>
    <w:rsid w:val="007F2767"/>
    <w:rsid w:val="007F2AAC"/>
    <w:rsid w:val="007F346A"/>
    <w:rsid w:val="007F4B59"/>
    <w:rsid w:val="007F4DA4"/>
    <w:rsid w:val="007F7A54"/>
    <w:rsid w:val="00803E56"/>
    <w:rsid w:val="0080406A"/>
    <w:rsid w:val="0080725A"/>
    <w:rsid w:val="0080742A"/>
    <w:rsid w:val="008075AD"/>
    <w:rsid w:val="00807BAE"/>
    <w:rsid w:val="00811DC3"/>
    <w:rsid w:val="00812A42"/>
    <w:rsid w:val="00813C35"/>
    <w:rsid w:val="00814142"/>
    <w:rsid w:val="00814543"/>
    <w:rsid w:val="00814CA7"/>
    <w:rsid w:val="00816AD3"/>
    <w:rsid w:val="00817904"/>
    <w:rsid w:val="008211D5"/>
    <w:rsid w:val="00821DB5"/>
    <w:rsid w:val="00823CED"/>
    <w:rsid w:val="00824708"/>
    <w:rsid w:val="00824891"/>
    <w:rsid w:val="0082489E"/>
    <w:rsid w:val="00825383"/>
    <w:rsid w:val="00825E69"/>
    <w:rsid w:val="0082646A"/>
    <w:rsid w:val="00826608"/>
    <w:rsid w:val="008266F5"/>
    <w:rsid w:val="0083041F"/>
    <w:rsid w:val="0083124E"/>
    <w:rsid w:val="00832099"/>
    <w:rsid w:val="008342BA"/>
    <w:rsid w:val="0083460D"/>
    <w:rsid w:val="008348AD"/>
    <w:rsid w:val="0083563E"/>
    <w:rsid w:val="00835FCA"/>
    <w:rsid w:val="00836379"/>
    <w:rsid w:val="00836F39"/>
    <w:rsid w:val="00836F96"/>
    <w:rsid w:val="0083791D"/>
    <w:rsid w:val="00837BCA"/>
    <w:rsid w:val="00840BF8"/>
    <w:rsid w:val="00840DBD"/>
    <w:rsid w:val="00840E63"/>
    <w:rsid w:val="008426BE"/>
    <w:rsid w:val="00842F79"/>
    <w:rsid w:val="00843C91"/>
    <w:rsid w:val="0084671A"/>
    <w:rsid w:val="0084767A"/>
    <w:rsid w:val="00851BBE"/>
    <w:rsid w:val="00854E10"/>
    <w:rsid w:val="00855C70"/>
    <w:rsid w:val="00856DC9"/>
    <w:rsid w:val="00861EE1"/>
    <w:rsid w:val="008628A0"/>
    <w:rsid w:val="00862CF4"/>
    <w:rsid w:val="00863090"/>
    <w:rsid w:val="0086420C"/>
    <w:rsid w:val="00865C77"/>
    <w:rsid w:val="00872FF6"/>
    <w:rsid w:val="0087352F"/>
    <w:rsid w:val="00874548"/>
    <w:rsid w:val="00874BF1"/>
    <w:rsid w:val="008778A6"/>
    <w:rsid w:val="008802A3"/>
    <w:rsid w:val="00880E57"/>
    <w:rsid w:val="0088134A"/>
    <w:rsid w:val="00881800"/>
    <w:rsid w:val="008822B6"/>
    <w:rsid w:val="00883421"/>
    <w:rsid w:val="00883920"/>
    <w:rsid w:val="008844C2"/>
    <w:rsid w:val="008848AA"/>
    <w:rsid w:val="00885704"/>
    <w:rsid w:val="008865C4"/>
    <w:rsid w:val="00890BC1"/>
    <w:rsid w:val="00890E00"/>
    <w:rsid w:val="00891264"/>
    <w:rsid w:val="00892071"/>
    <w:rsid w:val="008928A8"/>
    <w:rsid w:val="0089348C"/>
    <w:rsid w:val="00894988"/>
    <w:rsid w:val="00896836"/>
    <w:rsid w:val="00896CFF"/>
    <w:rsid w:val="008972AD"/>
    <w:rsid w:val="008A072C"/>
    <w:rsid w:val="008A0B1E"/>
    <w:rsid w:val="008A36A1"/>
    <w:rsid w:val="008A6043"/>
    <w:rsid w:val="008A6670"/>
    <w:rsid w:val="008A6725"/>
    <w:rsid w:val="008A6C27"/>
    <w:rsid w:val="008A7745"/>
    <w:rsid w:val="008B0D20"/>
    <w:rsid w:val="008B0F3E"/>
    <w:rsid w:val="008B20A6"/>
    <w:rsid w:val="008B219E"/>
    <w:rsid w:val="008B4E57"/>
    <w:rsid w:val="008B6B83"/>
    <w:rsid w:val="008C06E1"/>
    <w:rsid w:val="008C08E3"/>
    <w:rsid w:val="008C1A28"/>
    <w:rsid w:val="008C215E"/>
    <w:rsid w:val="008C2308"/>
    <w:rsid w:val="008C264D"/>
    <w:rsid w:val="008C48B3"/>
    <w:rsid w:val="008C4A31"/>
    <w:rsid w:val="008C5293"/>
    <w:rsid w:val="008C7D73"/>
    <w:rsid w:val="008D051F"/>
    <w:rsid w:val="008D15D3"/>
    <w:rsid w:val="008D68E2"/>
    <w:rsid w:val="008D7EC3"/>
    <w:rsid w:val="008E0584"/>
    <w:rsid w:val="008E170D"/>
    <w:rsid w:val="008E2F0E"/>
    <w:rsid w:val="008E3CE7"/>
    <w:rsid w:val="008E478C"/>
    <w:rsid w:val="008E4B8C"/>
    <w:rsid w:val="008E4DA9"/>
    <w:rsid w:val="008F040A"/>
    <w:rsid w:val="008F1FD7"/>
    <w:rsid w:val="008F2AAC"/>
    <w:rsid w:val="008F2C3E"/>
    <w:rsid w:val="008F2E09"/>
    <w:rsid w:val="008F3339"/>
    <w:rsid w:val="008F34A6"/>
    <w:rsid w:val="008F41F5"/>
    <w:rsid w:val="008F5049"/>
    <w:rsid w:val="008F70DD"/>
    <w:rsid w:val="00901C40"/>
    <w:rsid w:val="00901D41"/>
    <w:rsid w:val="009029EF"/>
    <w:rsid w:val="00903DC1"/>
    <w:rsid w:val="00904CFC"/>
    <w:rsid w:val="00905A5A"/>
    <w:rsid w:val="00906BB6"/>
    <w:rsid w:val="00910141"/>
    <w:rsid w:val="0091042B"/>
    <w:rsid w:val="009114DE"/>
    <w:rsid w:val="009115FA"/>
    <w:rsid w:val="00912457"/>
    <w:rsid w:val="00913068"/>
    <w:rsid w:val="00914AF9"/>
    <w:rsid w:val="00914C47"/>
    <w:rsid w:val="009151EA"/>
    <w:rsid w:val="00915BBD"/>
    <w:rsid w:val="00915F07"/>
    <w:rsid w:val="0091787D"/>
    <w:rsid w:val="0092204F"/>
    <w:rsid w:val="00922A6E"/>
    <w:rsid w:val="00922E68"/>
    <w:rsid w:val="00923B9F"/>
    <w:rsid w:val="0092481D"/>
    <w:rsid w:val="0092547C"/>
    <w:rsid w:val="00925A5E"/>
    <w:rsid w:val="009274E6"/>
    <w:rsid w:val="009324EC"/>
    <w:rsid w:val="009333DE"/>
    <w:rsid w:val="00935B58"/>
    <w:rsid w:val="00936E5D"/>
    <w:rsid w:val="0093729D"/>
    <w:rsid w:val="00937B8A"/>
    <w:rsid w:val="009412DB"/>
    <w:rsid w:val="00941646"/>
    <w:rsid w:val="00941D4F"/>
    <w:rsid w:val="009421D4"/>
    <w:rsid w:val="009429E2"/>
    <w:rsid w:val="00942D84"/>
    <w:rsid w:val="00943ED0"/>
    <w:rsid w:val="009473C7"/>
    <w:rsid w:val="0094745F"/>
    <w:rsid w:val="0094772B"/>
    <w:rsid w:val="00950980"/>
    <w:rsid w:val="00950DEE"/>
    <w:rsid w:val="009515F6"/>
    <w:rsid w:val="00951642"/>
    <w:rsid w:val="00952317"/>
    <w:rsid w:val="00953743"/>
    <w:rsid w:val="009559C7"/>
    <w:rsid w:val="00955A8B"/>
    <w:rsid w:val="009567E8"/>
    <w:rsid w:val="009605A4"/>
    <w:rsid w:val="009610CF"/>
    <w:rsid w:val="0096144C"/>
    <w:rsid w:val="00961DB3"/>
    <w:rsid w:val="00962470"/>
    <w:rsid w:val="009631F3"/>
    <w:rsid w:val="009636D3"/>
    <w:rsid w:val="00966076"/>
    <w:rsid w:val="00970259"/>
    <w:rsid w:val="00970D6C"/>
    <w:rsid w:val="0097144F"/>
    <w:rsid w:val="009744F2"/>
    <w:rsid w:val="00974E1A"/>
    <w:rsid w:val="009750A0"/>
    <w:rsid w:val="0097551E"/>
    <w:rsid w:val="009757EC"/>
    <w:rsid w:val="009823F7"/>
    <w:rsid w:val="009843E6"/>
    <w:rsid w:val="00990F9A"/>
    <w:rsid w:val="009913F7"/>
    <w:rsid w:val="00991EAA"/>
    <w:rsid w:val="00992161"/>
    <w:rsid w:val="009921A9"/>
    <w:rsid w:val="00992DF6"/>
    <w:rsid w:val="0099322E"/>
    <w:rsid w:val="00995193"/>
    <w:rsid w:val="0099588D"/>
    <w:rsid w:val="009A0901"/>
    <w:rsid w:val="009A1F31"/>
    <w:rsid w:val="009A2A5B"/>
    <w:rsid w:val="009A3580"/>
    <w:rsid w:val="009A3E66"/>
    <w:rsid w:val="009A4131"/>
    <w:rsid w:val="009A48FA"/>
    <w:rsid w:val="009A78E8"/>
    <w:rsid w:val="009A7B0F"/>
    <w:rsid w:val="009B350C"/>
    <w:rsid w:val="009B687B"/>
    <w:rsid w:val="009B6A58"/>
    <w:rsid w:val="009B6A61"/>
    <w:rsid w:val="009B73F5"/>
    <w:rsid w:val="009C0D18"/>
    <w:rsid w:val="009C262B"/>
    <w:rsid w:val="009C6652"/>
    <w:rsid w:val="009C73BC"/>
    <w:rsid w:val="009D1AED"/>
    <w:rsid w:val="009D30D9"/>
    <w:rsid w:val="009D6F4F"/>
    <w:rsid w:val="009D73B7"/>
    <w:rsid w:val="009E18BB"/>
    <w:rsid w:val="009E26F7"/>
    <w:rsid w:val="009E431A"/>
    <w:rsid w:val="009E514D"/>
    <w:rsid w:val="009F045C"/>
    <w:rsid w:val="009F23F7"/>
    <w:rsid w:val="009F3030"/>
    <w:rsid w:val="009F3CD8"/>
    <w:rsid w:val="009F4709"/>
    <w:rsid w:val="009F53E0"/>
    <w:rsid w:val="009F7261"/>
    <w:rsid w:val="009F7DB9"/>
    <w:rsid w:val="00A02962"/>
    <w:rsid w:val="00A03066"/>
    <w:rsid w:val="00A03804"/>
    <w:rsid w:val="00A0445E"/>
    <w:rsid w:val="00A04D14"/>
    <w:rsid w:val="00A04E2E"/>
    <w:rsid w:val="00A057DA"/>
    <w:rsid w:val="00A0609C"/>
    <w:rsid w:val="00A075A3"/>
    <w:rsid w:val="00A1076F"/>
    <w:rsid w:val="00A1138A"/>
    <w:rsid w:val="00A128CD"/>
    <w:rsid w:val="00A139FC"/>
    <w:rsid w:val="00A13B05"/>
    <w:rsid w:val="00A145B7"/>
    <w:rsid w:val="00A1629A"/>
    <w:rsid w:val="00A1725D"/>
    <w:rsid w:val="00A17921"/>
    <w:rsid w:val="00A179D9"/>
    <w:rsid w:val="00A17D59"/>
    <w:rsid w:val="00A20336"/>
    <w:rsid w:val="00A206AF"/>
    <w:rsid w:val="00A2214D"/>
    <w:rsid w:val="00A242A8"/>
    <w:rsid w:val="00A24814"/>
    <w:rsid w:val="00A27343"/>
    <w:rsid w:val="00A2795A"/>
    <w:rsid w:val="00A3077F"/>
    <w:rsid w:val="00A32FBA"/>
    <w:rsid w:val="00A356DE"/>
    <w:rsid w:val="00A35C40"/>
    <w:rsid w:val="00A42569"/>
    <w:rsid w:val="00A43F43"/>
    <w:rsid w:val="00A47FC5"/>
    <w:rsid w:val="00A50A6F"/>
    <w:rsid w:val="00A51027"/>
    <w:rsid w:val="00A60551"/>
    <w:rsid w:val="00A60AF3"/>
    <w:rsid w:val="00A61103"/>
    <w:rsid w:val="00A612E4"/>
    <w:rsid w:val="00A616B3"/>
    <w:rsid w:val="00A61CAD"/>
    <w:rsid w:val="00A61D73"/>
    <w:rsid w:val="00A6286B"/>
    <w:rsid w:val="00A62884"/>
    <w:rsid w:val="00A64255"/>
    <w:rsid w:val="00A64D29"/>
    <w:rsid w:val="00A65C82"/>
    <w:rsid w:val="00A6647B"/>
    <w:rsid w:val="00A66A56"/>
    <w:rsid w:val="00A6790C"/>
    <w:rsid w:val="00A67EC9"/>
    <w:rsid w:val="00A7028B"/>
    <w:rsid w:val="00A70D20"/>
    <w:rsid w:val="00A73381"/>
    <w:rsid w:val="00A73ECC"/>
    <w:rsid w:val="00A76D30"/>
    <w:rsid w:val="00A775A0"/>
    <w:rsid w:val="00A77814"/>
    <w:rsid w:val="00A80B3B"/>
    <w:rsid w:val="00A80EE3"/>
    <w:rsid w:val="00A834B0"/>
    <w:rsid w:val="00A839C4"/>
    <w:rsid w:val="00A8472C"/>
    <w:rsid w:val="00A84C68"/>
    <w:rsid w:val="00A8646B"/>
    <w:rsid w:val="00A871A8"/>
    <w:rsid w:val="00A8768C"/>
    <w:rsid w:val="00A920F7"/>
    <w:rsid w:val="00A93813"/>
    <w:rsid w:val="00A977F5"/>
    <w:rsid w:val="00AA2210"/>
    <w:rsid w:val="00AA2B51"/>
    <w:rsid w:val="00AA3B18"/>
    <w:rsid w:val="00AA4499"/>
    <w:rsid w:val="00AA4679"/>
    <w:rsid w:val="00AA5169"/>
    <w:rsid w:val="00AA5772"/>
    <w:rsid w:val="00AA5E87"/>
    <w:rsid w:val="00AA75FF"/>
    <w:rsid w:val="00AB07A7"/>
    <w:rsid w:val="00AB118C"/>
    <w:rsid w:val="00AB19E4"/>
    <w:rsid w:val="00AB1DAD"/>
    <w:rsid w:val="00AB213E"/>
    <w:rsid w:val="00AB5970"/>
    <w:rsid w:val="00AB6092"/>
    <w:rsid w:val="00AB6A92"/>
    <w:rsid w:val="00AB6F86"/>
    <w:rsid w:val="00AC46F8"/>
    <w:rsid w:val="00AC47F3"/>
    <w:rsid w:val="00AC6D80"/>
    <w:rsid w:val="00AD0F6E"/>
    <w:rsid w:val="00AD2A6B"/>
    <w:rsid w:val="00AD3A2A"/>
    <w:rsid w:val="00AD412E"/>
    <w:rsid w:val="00AD47C1"/>
    <w:rsid w:val="00AD5BF3"/>
    <w:rsid w:val="00AD6D68"/>
    <w:rsid w:val="00AE1057"/>
    <w:rsid w:val="00AE19AC"/>
    <w:rsid w:val="00AE31A2"/>
    <w:rsid w:val="00AE3C06"/>
    <w:rsid w:val="00AE5200"/>
    <w:rsid w:val="00AE6A08"/>
    <w:rsid w:val="00AE75D2"/>
    <w:rsid w:val="00AF0415"/>
    <w:rsid w:val="00AF0418"/>
    <w:rsid w:val="00AF0D63"/>
    <w:rsid w:val="00AF4608"/>
    <w:rsid w:val="00AF4AAF"/>
    <w:rsid w:val="00AF5EB5"/>
    <w:rsid w:val="00AF6337"/>
    <w:rsid w:val="00AF77AD"/>
    <w:rsid w:val="00B02240"/>
    <w:rsid w:val="00B02589"/>
    <w:rsid w:val="00B03CB0"/>
    <w:rsid w:val="00B05032"/>
    <w:rsid w:val="00B062AE"/>
    <w:rsid w:val="00B0649A"/>
    <w:rsid w:val="00B0716D"/>
    <w:rsid w:val="00B110AB"/>
    <w:rsid w:val="00B11BBA"/>
    <w:rsid w:val="00B12100"/>
    <w:rsid w:val="00B14751"/>
    <w:rsid w:val="00B153BB"/>
    <w:rsid w:val="00B16068"/>
    <w:rsid w:val="00B1685F"/>
    <w:rsid w:val="00B16F31"/>
    <w:rsid w:val="00B17E8E"/>
    <w:rsid w:val="00B21FEA"/>
    <w:rsid w:val="00B2215F"/>
    <w:rsid w:val="00B22347"/>
    <w:rsid w:val="00B22639"/>
    <w:rsid w:val="00B25569"/>
    <w:rsid w:val="00B26244"/>
    <w:rsid w:val="00B27BF3"/>
    <w:rsid w:val="00B27E6E"/>
    <w:rsid w:val="00B30EBF"/>
    <w:rsid w:val="00B326EB"/>
    <w:rsid w:val="00B34934"/>
    <w:rsid w:val="00B34CBB"/>
    <w:rsid w:val="00B35833"/>
    <w:rsid w:val="00B35E53"/>
    <w:rsid w:val="00B367BC"/>
    <w:rsid w:val="00B36B6F"/>
    <w:rsid w:val="00B37BD9"/>
    <w:rsid w:val="00B40F4B"/>
    <w:rsid w:val="00B4169A"/>
    <w:rsid w:val="00B427C5"/>
    <w:rsid w:val="00B43242"/>
    <w:rsid w:val="00B44FD9"/>
    <w:rsid w:val="00B47C14"/>
    <w:rsid w:val="00B50797"/>
    <w:rsid w:val="00B52680"/>
    <w:rsid w:val="00B52D6D"/>
    <w:rsid w:val="00B53C67"/>
    <w:rsid w:val="00B553FD"/>
    <w:rsid w:val="00B60135"/>
    <w:rsid w:val="00B6049E"/>
    <w:rsid w:val="00B60C23"/>
    <w:rsid w:val="00B61A32"/>
    <w:rsid w:val="00B61D0A"/>
    <w:rsid w:val="00B62E1C"/>
    <w:rsid w:val="00B637E6"/>
    <w:rsid w:val="00B6453D"/>
    <w:rsid w:val="00B70170"/>
    <w:rsid w:val="00B70726"/>
    <w:rsid w:val="00B714E5"/>
    <w:rsid w:val="00B72E23"/>
    <w:rsid w:val="00B748C4"/>
    <w:rsid w:val="00B75437"/>
    <w:rsid w:val="00B75ACD"/>
    <w:rsid w:val="00B76061"/>
    <w:rsid w:val="00B8072D"/>
    <w:rsid w:val="00B81206"/>
    <w:rsid w:val="00B81E1C"/>
    <w:rsid w:val="00B86185"/>
    <w:rsid w:val="00B86572"/>
    <w:rsid w:val="00B86B29"/>
    <w:rsid w:val="00B90073"/>
    <w:rsid w:val="00B903D6"/>
    <w:rsid w:val="00B90A35"/>
    <w:rsid w:val="00B9360C"/>
    <w:rsid w:val="00B953DE"/>
    <w:rsid w:val="00B95622"/>
    <w:rsid w:val="00B95CC8"/>
    <w:rsid w:val="00B97DC2"/>
    <w:rsid w:val="00BA0842"/>
    <w:rsid w:val="00BA0A4D"/>
    <w:rsid w:val="00BA20A8"/>
    <w:rsid w:val="00BA20FF"/>
    <w:rsid w:val="00BA2181"/>
    <w:rsid w:val="00BA2EF1"/>
    <w:rsid w:val="00BA4073"/>
    <w:rsid w:val="00BA537D"/>
    <w:rsid w:val="00BA572C"/>
    <w:rsid w:val="00BA67AF"/>
    <w:rsid w:val="00BA68A1"/>
    <w:rsid w:val="00BA69E1"/>
    <w:rsid w:val="00BA7A40"/>
    <w:rsid w:val="00BA7C1A"/>
    <w:rsid w:val="00BA7C41"/>
    <w:rsid w:val="00BB1CAF"/>
    <w:rsid w:val="00BB1D2F"/>
    <w:rsid w:val="00BB1E53"/>
    <w:rsid w:val="00BB248A"/>
    <w:rsid w:val="00BB31A8"/>
    <w:rsid w:val="00BB3C6A"/>
    <w:rsid w:val="00BB3F13"/>
    <w:rsid w:val="00BB592C"/>
    <w:rsid w:val="00BB6413"/>
    <w:rsid w:val="00BB6B7E"/>
    <w:rsid w:val="00BB7219"/>
    <w:rsid w:val="00BB72D6"/>
    <w:rsid w:val="00BB79E2"/>
    <w:rsid w:val="00BC2E4A"/>
    <w:rsid w:val="00BC3AAD"/>
    <w:rsid w:val="00BC3D0D"/>
    <w:rsid w:val="00BC4323"/>
    <w:rsid w:val="00BC59DD"/>
    <w:rsid w:val="00BD2ADE"/>
    <w:rsid w:val="00BD3226"/>
    <w:rsid w:val="00BD4928"/>
    <w:rsid w:val="00BD4E70"/>
    <w:rsid w:val="00BD653C"/>
    <w:rsid w:val="00BE0F94"/>
    <w:rsid w:val="00BE14A3"/>
    <w:rsid w:val="00BE3CC5"/>
    <w:rsid w:val="00BE51C4"/>
    <w:rsid w:val="00BE728C"/>
    <w:rsid w:val="00BE759A"/>
    <w:rsid w:val="00BE7B6F"/>
    <w:rsid w:val="00BF05C8"/>
    <w:rsid w:val="00BF2547"/>
    <w:rsid w:val="00BF60E1"/>
    <w:rsid w:val="00BF6ABB"/>
    <w:rsid w:val="00BF6F53"/>
    <w:rsid w:val="00BF7453"/>
    <w:rsid w:val="00C0070E"/>
    <w:rsid w:val="00C00E38"/>
    <w:rsid w:val="00C013D4"/>
    <w:rsid w:val="00C02558"/>
    <w:rsid w:val="00C02D3D"/>
    <w:rsid w:val="00C02DB1"/>
    <w:rsid w:val="00C041D3"/>
    <w:rsid w:val="00C04736"/>
    <w:rsid w:val="00C0601F"/>
    <w:rsid w:val="00C062F0"/>
    <w:rsid w:val="00C078BC"/>
    <w:rsid w:val="00C1139E"/>
    <w:rsid w:val="00C1196A"/>
    <w:rsid w:val="00C11F86"/>
    <w:rsid w:val="00C12AFD"/>
    <w:rsid w:val="00C12C4F"/>
    <w:rsid w:val="00C1422F"/>
    <w:rsid w:val="00C1455C"/>
    <w:rsid w:val="00C150E0"/>
    <w:rsid w:val="00C16111"/>
    <w:rsid w:val="00C1667D"/>
    <w:rsid w:val="00C16CDF"/>
    <w:rsid w:val="00C1717B"/>
    <w:rsid w:val="00C17ECA"/>
    <w:rsid w:val="00C243FF"/>
    <w:rsid w:val="00C2547B"/>
    <w:rsid w:val="00C2565D"/>
    <w:rsid w:val="00C26657"/>
    <w:rsid w:val="00C307BA"/>
    <w:rsid w:val="00C30BF9"/>
    <w:rsid w:val="00C31572"/>
    <w:rsid w:val="00C331EE"/>
    <w:rsid w:val="00C33BDC"/>
    <w:rsid w:val="00C33EB6"/>
    <w:rsid w:val="00C348DB"/>
    <w:rsid w:val="00C3622B"/>
    <w:rsid w:val="00C378CB"/>
    <w:rsid w:val="00C37E1C"/>
    <w:rsid w:val="00C42A9C"/>
    <w:rsid w:val="00C42BB5"/>
    <w:rsid w:val="00C449AD"/>
    <w:rsid w:val="00C4557B"/>
    <w:rsid w:val="00C4569D"/>
    <w:rsid w:val="00C46A56"/>
    <w:rsid w:val="00C50A82"/>
    <w:rsid w:val="00C52E28"/>
    <w:rsid w:val="00C6116A"/>
    <w:rsid w:val="00C61278"/>
    <w:rsid w:val="00C61461"/>
    <w:rsid w:val="00C65596"/>
    <w:rsid w:val="00C66114"/>
    <w:rsid w:val="00C67D09"/>
    <w:rsid w:val="00C7060D"/>
    <w:rsid w:val="00C70B36"/>
    <w:rsid w:val="00C71317"/>
    <w:rsid w:val="00C71C3D"/>
    <w:rsid w:val="00C71D55"/>
    <w:rsid w:val="00C73041"/>
    <w:rsid w:val="00C73663"/>
    <w:rsid w:val="00C762BE"/>
    <w:rsid w:val="00C76928"/>
    <w:rsid w:val="00C76A22"/>
    <w:rsid w:val="00C77C46"/>
    <w:rsid w:val="00C811AD"/>
    <w:rsid w:val="00C82AD1"/>
    <w:rsid w:val="00C83BD2"/>
    <w:rsid w:val="00C849CB"/>
    <w:rsid w:val="00C850AD"/>
    <w:rsid w:val="00C86294"/>
    <w:rsid w:val="00C97B4B"/>
    <w:rsid w:val="00CA0014"/>
    <w:rsid w:val="00CA0D66"/>
    <w:rsid w:val="00CA1F86"/>
    <w:rsid w:val="00CA2CE1"/>
    <w:rsid w:val="00CA3413"/>
    <w:rsid w:val="00CA4097"/>
    <w:rsid w:val="00CA43C5"/>
    <w:rsid w:val="00CA6399"/>
    <w:rsid w:val="00CB12D5"/>
    <w:rsid w:val="00CB320E"/>
    <w:rsid w:val="00CB4605"/>
    <w:rsid w:val="00CB5F67"/>
    <w:rsid w:val="00CB6D3C"/>
    <w:rsid w:val="00CB7207"/>
    <w:rsid w:val="00CB7282"/>
    <w:rsid w:val="00CC0378"/>
    <w:rsid w:val="00CC11C8"/>
    <w:rsid w:val="00CC4772"/>
    <w:rsid w:val="00CC6309"/>
    <w:rsid w:val="00CC6A83"/>
    <w:rsid w:val="00CC6EA2"/>
    <w:rsid w:val="00CC7FD7"/>
    <w:rsid w:val="00CD00A4"/>
    <w:rsid w:val="00CD1251"/>
    <w:rsid w:val="00CD2E07"/>
    <w:rsid w:val="00CD43CF"/>
    <w:rsid w:val="00CD4FDD"/>
    <w:rsid w:val="00CD5A04"/>
    <w:rsid w:val="00CD5BA0"/>
    <w:rsid w:val="00CD6AFD"/>
    <w:rsid w:val="00CE12AA"/>
    <w:rsid w:val="00CE18B7"/>
    <w:rsid w:val="00CE2347"/>
    <w:rsid w:val="00CE2C91"/>
    <w:rsid w:val="00CE2F35"/>
    <w:rsid w:val="00CE3AAE"/>
    <w:rsid w:val="00CE5763"/>
    <w:rsid w:val="00CE7230"/>
    <w:rsid w:val="00CE7D1F"/>
    <w:rsid w:val="00CF0D9F"/>
    <w:rsid w:val="00CF0EE1"/>
    <w:rsid w:val="00CF1641"/>
    <w:rsid w:val="00CF1EF9"/>
    <w:rsid w:val="00CF48C9"/>
    <w:rsid w:val="00CF572A"/>
    <w:rsid w:val="00CF586D"/>
    <w:rsid w:val="00CF72D3"/>
    <w:rsid w:val="00D018AA"/>
    <w:rsid w:val="00D022F1"/>
    <w:rsid w:val="00D043DB"/>
    <w:rsid w:val="00D06B0B"/>
    <w:rsid w:val="00D07B66"/>
    <w:rsid w:val="00D1009F"/>
    <w:rsid w:val="00D11F87"/>
    <w:rsid w:val="00D126EE"/>
    <w:rsid w:val="00D20AC4"/>
    <w:rsid w:val="00D20D03"/>
    <w:rsid w:val="00D21706"/>
    <w:rsid w:val="00D21F69"/>
    <w:rsid w:val="00D2298B"/>
    <w:rsid w:val="00D2364D"/>
    <w:rsid w:val="00D237F9"/>
    <w:rsid w:val="00D260F6"/>
    <w:rsid w:val="00D263F1"/>
    <w:rsid w:val="00D27722"/>
    <w:rsid w:val="00D30C3D"/>
    <w:rsid w:val="00D337CF"/>
    <w:rsid w:val="00D353AC"/>
    <w:rsid w:val="00D36BC2"/>
    <w:rsid w:val="00D37B34"/>
    <w:rsid w:val="00D414B7"/>
    <w:rsid w:val="00D416AF"/>
    <w:rsid w:val="00D41E03"/>
    <w:rsid w:val="00D4297B"/>
    <w:rsid w:val="00D42F88"/>
    <w:rsid w:val="00D431B2"/>
    <w:rsid w:val="00D44958"/>
    <w:rsid w:val="00D4592F"/>
    <w:rsid w:val="00D5214D"/>
    <w:rsid w:val="00D53902"/>
    <w:rsid w:val="00D5545C"/>
    <w:rsid w:val="00D5664B"/>
    <w:rsid w:val="00D571BD"/>
    <w:rsid w:val="00D6389D"/>
    <w:rsid w:val="00D63FB0"/>
    <w:rsid w:val="00D64311"/>
    <w:rsid w:val="00D664A3"/>
    <w:rsid w:val="00D67885"/>
    <w:rsid w:val="00D71CCC"/>
    <w:rsid w:val="00D740D6"/>
    <w:rsid w:val="00D76F42"/>
    <w:rsid w:val="00D774A5"/>
    <w:rsid w:val="00D806F3"/>
    <w:rsid w:val="00D82562"/>
    <w:rsid w:val="00D85A25"/>
    <w:rsid w:val="00D863A7"/>
    <w:rsid w:val="00D86899"/>
    <w:rsid w:val="00D87960"/>
    <w:rsid w:val="00D91B42"/>
    <w:rsid w:val="00D91D2D"/>
    <w:rsid w:val="00D9240B"/>
    <w:rsid w:val="00D92DB3"/>
    <w:rsid w:val="00D95033"/>
    <w:rsid w:val="00D96004"/>
    <w:rsid w:val="00D96D9F"/>
    <w:rsid w:val="00DA55BA"/>
    <w:rsid w:val="00DA7004"/>
    <w:rsid w:val="00DA7555"/>
    <w:rsid w:val="00DA75F3"/>
    <w:rsid w:val="00DA7965"/>
    <w:rsid w:val="00DA7B77"/>
    <w:rsid w:val="00DA7DCC"/>
    <w:rsid w:val="00DA7F00"/>
    <w:rsid w:val="00DB0B28"/>
    <w:rsid w:val="00DB348A"/>
    <w:rsid w:val="00DB430A"/>
    <w:rsid w:val="00DB4E0D"/>
    <w:rsid w:val="00DB5397"/>
    <w:rsid w:val="00DB5F62"/>
    <w:rsid w:val="00DB65C9"/>
    <w:rsid w:val="00DB6652"/>
    <w:rsid w:val="00DB6E23"/>
    <w:rsid w:val="00DC117F"/>
    <w:rsid w:val="00DC2097"/>
    <w:rsid w:val="00DC333C"/>
    <w:rsid w:val="00DC3FB1"/>
    <w:rsid w:val="00DC40BE"/>
    <w:rsid w:val="00DC597B"/>
    <w:rsid w:val="00DC5C12"/>
    <w:rsid w:val="00DC607C"/>
    <w:rsid w:val="00DC6175"/>
    <w:rsid w:val="00DC65D4"/>
    <w:rsid w:val="00DC6A67"/>
    <w:rsid w:val="00DC7DC7"/>
    <w:rsid w:val="00DD14E0"/>
    <w:rsid w:val="00DD2049"/>
    <w:rsid w:val="00DD41B1"/>
    <w:rsid w:val="00DD4C60"/>
    <w:rsid w:val="00DD4CBE"/>
    <w:rsid w:val="00DD6EBB"/>
    <w:rsid w:val="00DD7BA3"/>
    <w:rsid w:val="00DD7D98"/>
    <w:rsid w:val="00DE13ED"/>
    <w:rsid w:val="00DE1B59"/>
    <w:rsid w:val="00DE27B2"/>
    <w:rsid w:val="00DE4237"/>
    <w:rsid w:val="00DE49B8"/>
    <w:rsid w:val="00DE4BEB"/>
    <w:rsid w:val="00DE4EF9"/>
    <w:rsid w:val="00DE5C5A"/>
    <w:rsid w:val="00DE606F"/>
    <w:rsid w:val="00DF01E2"/>
    <w:rsid w:val="00DF1F87"/>
    <w:rsid w:val="00DF2ECD"/>
    <w:rsid w:val="00DF3A28"/>
    <w:rsid w:val="00DF520F"/>
    <w:rsid w:val="00DF5226"/>
    <w:rsid w:val="00DF5CE9"/>
    <w:rsid w:val="00DF718D"/>
    <w:rsid w:val="00DF745C"/>
    <w:rsid w:val="00E03195"/>
    <w:rsid w:val="00E0361D"/>
    <w:rsid w:val="00E036B2"/>
    <w:rsid w:val="00E036ED"/>
    <w:rsid w:val="00E0421A"/>
    <w:rsid w:val="00E05427"/>
    <w:rsid w:val="00E067F4"/>
    <w:rsid w:val="00E06BEF"/>
    <w:rsid w:val="00E120F8"/>
    <w:rsid w:val="00E121D4"/>
    <w:rsid w:val="00E12200"/>
    <w:rsid w:val="00E128A2"/>
    <w:rsid w:val="00E130C7"/>
    <w:rsid w:val="00E15EA3"/>
    <w:rsid w:val="00E177F2"/>
    <w:rsid w:val="00E179FD"/>
    <w:rsid w:val="00E22CEB"/>
    <w:rsid w:val="00E22CFC"/>
    <w:rsid w:val="00E23C1F"/>
    <w:rsid w:val="00E23ECA"/>
    <w:rsid w:val="00E2685D"/>
    <w:rsid w:val="00E30EBA"/>
    <w:rsid w:val="00E31112"/>
    <w:rsid w:val="00E3158D"/>
    <w:rsid w:val="00E32742"/>
    <w:rsid w:val="00E33E6A"/>
    <w:rsid w:val="00E3563D"/>
    <w:rsid w:val="00E3644C"/>
    <w:rsid w:val="00E44815"/>
    <w:rsid w:val="00E46E94"/>
    <w:rsid w:val="00E504EE"/>
    <w:rsid w:val="00E5176E"/>
    <w:rsid w:val="00E533AB"/>
    <w:rsid w:val="00E55514"/>
    <w:rsid w:val="00E55B92"/>
    <w:rsid w:val="00E55DA1"/>
    <w:rsid w:val="00E56F0E"/>
    <w:rsid w:val="00E573DD"/>
    <w:rsid w:val="00E5756D"/>
    <w:rsid w:val="00E577F3"/>
    <w:rsid w:val="00E57E97"/>
    <w:rsid w:val="00E57EF2"/>
    <w:rsid w:val="00E60863"/>
    <w:rsid w:val="00E60F45"/>
    <w:rsid w:val="00E62A12"/>
    <w:rsid w:val="00E62EB1"/>
    <w:rsid w:val="00E64898"/>
    <w:rsid w:val="00E70401"/>
    <w:rsid w:val="00E71309"/>
    <w:rsid w:val="00E73107"/>
    <w:rsid w:val="00E737BF"/>
    <w:rsid w:val="00E74331"/>
    <w:rsid w:val="00E763FC"/>
    <w:rsid w:val="00E768ED"/>
    <w:rsid w:val="00E8278D"/>
    <w:rsid w:val="00E8325B"/>
    <w:rsid w:val="00E8375B"/>
    <w:rsid w:val="00E85B1C"/>
    <w:rsid w:val="00E865E5"/>
    <w:rsid w:val="00E86B51"/>
    <w:rsid w:val="00E878E8"/>
    <w:rsid w:val="00E91639"/>
    <w:rsid w:val="00E91D9D"/>
    <w:rsid w:val="00E925C1"/>
    <w:rsid w:val="00E95672"/>
    <w:rsid w:val="00E95F6F"/>
    <w:rsid w:val="00E96CAA"/>
    <w:rsid w:val="00EA2437"/>
    <w:rsid w:val="00EA5305"/>
    <w:rsid w:val="00EA6B9C"/>
    <w:rsid w:val="00EB1512"/>
    <w:rsid w:val="00EB24DF"/>
    <w:rsid w:val="00EB3353"/>
    <w:rsid w:val="00EB505A"/>
    <w:rsid w:val="00EB7003"/>
    <w:rsid w:val="00EC11D2"/>
    <w:rsid w:val="00EC472E"/>
    <w:rsid w:val="00EC595F"/>
    <w:rsid w:val="00EC6ED5"/>
    <w:rsid w:val="00EC7607"/>
    <w:rsid w:val="00EC7D55"/>
    <w:rsid w:val="00ED12CC"/>
    <w:rsid w:val="00ED2189"/>
    <w:rsid w:val="00ED357F"/>
    <w:rsid w:val="00ED4411"/>
    <w:rsid w:val="00ED60F9"/>
    <w:rsid w:val="00ED6E97"/>
    <w:rsid w:val="00ED7532"/>
    <w:rsid w:val="00ED7855"/>
    <w:rsid w:val="00ED7ED2"/>
    <w:rsid w:val="00EE1C99"/>
    <w:rsid w:val="00EE311D"/>
    <w:rsid w:val="00EE7B57"/>
    <w:rsid w:val="00EE7DC7"/>
    <w:rsid w:val="00EF4327"/>
    <w:rsid w:val="00EF480A"/>
    <w:rsid w:val="00EF5F5A"/>
    <w:rsid w:val="00EF6602"/>
    <w:rsid w:val="00EF71F1"/>
    <w:rsid w:val="00F00232"/>
    <w:rsid w:val="00F0180B"/>
    <w:rsid w:val="00F02615"/>
    <w:rsid w:val="00F02735"/>
    <w:rsid w:val="00F02C6F"/>
    <w:rsid w:val="00F02E94"/>
    <w:rsid w:val="00F03F3F"/>
    <w:rsid w:val="00F047D4"/>
    <w:rsid w:val="00F04821"/>
    <w:rsid w:val="00F05294"/>
    <w:rsid w:val="00F066F8"/>
    <w:rsid w:val="00F0735F"/>
    <w:rsid w:val="00F073E7"/>
    <w:rsid w:val="00F10A2C"/>
    <w:rsid w:val="00F13D50"/>
    <w:rsid w:val="00F1430C"/>
    <w:rsid w:val="00F15FC3"/>
    <w:rsid w:val="00F16C70"/>
    <w:rsid w:val="00F17CA2"/>
    <w:rsid w:val="00F2095C"/>
    <w:rsid w:val="00F20BFB"/>
    <w:rsid w:val="00F21974"/>
    <w:rsid w:val="00F24E64"/>
    <w:rsid w:val="00F26B2C"/>
    <w:rsid w:val="00F30527"/>
    <w:rsid w:val="00F30AA5"/>
    <w:rsid w:val="00F32013"/>
    <w:rsid w:val="00F3201B"/>
    <w:rsid w:val="00F3293A"/>
    <w:rsid w:val="00F35364"/>
    <w:rsid w:val="00F3647E"/>
    <w:rsid w:val="00F476B7"/>
    <w:rsid w:val="00F50797"/>
    <w:rsid w:val="00F5186A"/>
    <w:rsid w:val="00F52048"/>
    <w:rsid w:val="00F524AD"/>
    <w:rsid w:val="00F5296B"/>
    <w:rsid w:val="00F52F28"/>
    <w:rsid w:val="00F53302"/>
    <w:rsid w:val="00F54911"/>
    <w:rsid w:val="00F54A5E"/>
    <w:rsid w:val="00F54CF2"/>
    <w:rsid w:val="00F551D2"/>
    <w:rsid w:val="00F56782"/>
    <w:rsid w:val="00F569A2"/>
    <w:rsid w:val="00F57F06"/>
    <w:rsid w:val="00F6151C"/>
    <w:rsid w:val="00F6618C"/>
    <w:rsid w:val="00F73159"/>
    <w:rsid w:val="00F743F2"/>
    <w:rsid w:val="00F75033"/>
    <w:rsid w:val="00F75051"/>
    <w:rsid w:val="00F77197"/>
    <w:rsid w:val="00F7737D"/>
    <w:rsid w:val="00F826BC"/>
    <w:rsid w:val="00F8338D"/>
    <w:rsid w:val="00F845DB"/>
    <w:rsid w:val="00F84982"/>
    <w:rsid w:val="00F87AA8"/>
    <w:rsid w:val="00F92DFB"/>
    <w:rsid w:val="00F96D5A"/>
    <w:rsid w:val="00F97245"/>
    <w:rsid w:val="00FA341C"/>
    <w:rsid w:val="00FA3C41"/>
    <w:rsid w:val="00FA5F0A"/>
    <w:rsid w:val="00FA7997"/>
    <w:rsid w:val="00FA7C02"/>
    <w:rsid w:val="00FB4969"/>
    <w:rsid w:val="00FB62B8"/>
    <w:rsid w:val="00FB7F99"/>
    <w:rsid w:val="00FC0870"/>
    <w:rsid w:val="00FC09E8"/>
    <w:rsid w:val="00FC193B"/>
    <w:rsid w:val="00FC197B"/>
    <w:rsid w:val="00FC22D0"/>
    <w:rsid w:val="00FC2E92"/>
    <w:rsid w:val="00FC39C7"/>
    <w:rsid w:val="00FC54BF"/>
    <w:rsid w:val="00FC67B4"/>
    <w:rsid w:val="00FC6B69"/>
    <w:rsid w:val="00FC7908"/>
    <w:rsid w:val="00FC792C"/>
    <w:rsid w:val="00FC7B8F"/>
    <w:rsid w:val="00FC7B9B"/>
    <w:rsid w:val="00FD0CDA"/>
    <w:rsid w:val="00FD16F3"/>
    <w:rsid w:val="00FD3AF5"/>
    <w:rsid w:val="00FD77E4"/>
    <w:rsid w:val="00FE0D0F"/>
    <w:rsid w:val="00FE2F31"/>
    <w:rsid w:val="00FE412C"/>
    <w:rsid w:val="00FE439B"/>
    <w:rsid w:val="00FE4506"/>
    <w:rsid w:val="00FE469B"/>
    <w:rsid w:val="00FE4791"/>
    <w:rsid w:val="00FE480F"/>
    <w:rsid w:val="00FE6E66"/>
    <w:rsid w:val="00FE7F6B"/>
    <w:rsid w:val="00FF1138"/>
    <w:rsid w:val="00FF1CB3"/>
    <w:rsid w:val="00FF2398"/>
    <w:rsid w:val="00FF38E5"/>
    <w:rsid w:val="00FF49D6"/>
    <w:rsid w:val="00FF6D55"/>
    <w:rsid w:val="00FF765E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89A6"/>
  <w15:docId w15:val="{B86CB7F9-A9FE-4DC5-9200-86A01606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E9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F00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2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F00FC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70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B560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9F00FC"/>
    <w:rPr>
      <w:rFonts w:ascii="Times New Roman" w:eastAsia="Times New Roman" w:hAnsi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9F00FC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E7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D4E74"/>
  </w:style>
  <w:style w:type="character" w:customStyle="1" w:styleId="StopkaZnak">
    <w:name w:val="Stopka Znak"/>
    <w:basedOn w:val="Domylnaczcionkaakapitu"/>
    <w:link w:val="Stopka"/>
    <w:uiPriority w:val="99"/>
    <w:qFormat/>
    <w:rsid w:val="005D4E74"/>
  </w:style>
  <w:style w:type="character" w:customStyle="1" w:styleId="czeinternetowe">
    <w:name w:val="Łącze internetowe"/>
    <w:basedOn w:val="Domylnaczcionkaakapitu"/>
    <w:uiPriority w:val="99"/>
    <w:unhideWhenUsed/>
    <w:rsid w:val="00B7511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00FC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00FC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9F00FC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9F00FC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902E0"/>
    <w:rPr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2902E0"/>
    <w:rPr>
      <w:sz w:val="22"/>
      <w:szCs w:val="22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60D3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60D3"/>
    <w:rPr>
      <w:vertAlign w:val="superscript"/>
    </w:rPr>
  </w:style>
  <w:style w:type="character" w:customStyle="1" w:styleId="postbody1">
    <w:name w:val="postbody1"/>
    <w:basedOn w:val="Domylnaczcionkaakapitu"/>
    <w:qFormat/>
    <w:rsid w:val="00797B73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D1038B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AB7A1C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8F2C2E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8F2C2E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qFormat/>
    <w:rsid w:val="00EB560C"/>
    <w:rPr>
      <w:rFonts w:ascii="Arial" w:eastAsia="Times New Roman" w:hAnsi="Arial" w:cs="Arial"/>
      <w:sz w:val="22"/>
      <w:szCs w:val="22"/>
    </w:rPr>
  </w:style>
  <w:style w:type="character" w:customStyle="1" w:styleId="TytuZnak">
    <w:name w:val="Tytuł Znak"/>
    <w:basedOn w:val="Domylnaczcionkaakapitu"/>
    <w:link w:val="Tytu"/>
    <w:qFormat/>
    <w:rsid w:val="001C1A34"/>
    <w:rPr>
      <w:rFonts w:ascii="Arial" w:eastAsia="Times New Roman" w:hAnsi="Arial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57CDC"/>
    <w:rPr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9228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6B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6B8A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F6B8A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770B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xt-new">
    <w:name w:val="txt-new"/>
    <w:basedOn w:val="Domylnaczcionkaakapitu"/>
    <w:qFormat/>
    <w:rsid w:val="003D34F3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322BC"/>
    <w:rPr>
      <w:rFonts w:eastAsiaTheme="minorHAnsi" w:cstheme="minorBid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A3E1B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BulletC Znak,Asia 2  Akapit z listą Znak,tekst normalny Znak,2 heading Znak,A_wyliczenie Znak,K-P_odwolanie Znak,Akapit z listą5 Znak"/>
    <w:link w:val="Akapitzlist"/>
    <w:uiPriority w:val="99"/>
    <w:qFormat/>
    <w:rsid w:val="009341E4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93FE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4758D1"/>
  </w:style>
  <w:style w:type="paragraph" w:styleId="Nagwek">
    <w:name w:val="header"/>
    <w:basedOn w:val="Normalny"/>
    <w:next w:val="Tekstpodstawowy"/>
    <w:link w:val="Nagwek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9F00F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955BF6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E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9F00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9F00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902E0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2902E0"/>
    <w:pPr>
      <w:spacing w:after="120" w:line="480" w:lineRule="auto"/>
      <w:ind w:left="283"/>
    </w:pPr>
  </w:style>
  <w:style w:type="paragraph" w:customStyle="1" w:styleId="Tabelapozycja">
    <w:name w:val="Tabela pozycja"/>
    <w:basedOn w:val="Normalny"/>
    <w:qFormat/>
    <w:rsid w:val="002902E0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E33A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8A54DB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1">
    <w:name w:val="Tytuł1"/>
    <w:basedOn w:val="Normalny"/>
    <w:qFormat/>
    <w:rsid w:val="00D95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0D3"/>
    <w:rPr>
      <w:sz w:val="20"/>
      <w:szCs w:val="20"/>
    </w:rPr>
  </w:style>
  <w:style w:type="paragraph" w:styleId="Akapitzlist">
    <w:name w:val="List Paragraph"/>
    <w:aliases w:val="CW_Lista,L1,Numerowanie,List Paragraph,Preambuła,normalny tekst,BulletC,Asia 2  Akapit z listą,tekst normalny,2 heading,A_wyliczenie,K-P_odwolanie,Akapit z listą5,maz_wyliczenie,opis dzialania,Odstavec,Akapit z listą2,Akapit normalny,lp1"/>
    <w:basedOn w:val="Normalny"/>
    <w:link w:val="AkapitzlistZnak"/>
    <w:uiPriority w:val="34"/>
    <w:qFormat/>
    <w:rsid w:val="00944906"/>
    <w:pPr>
      <w:ind w:left="720"/>
      <w:contextualSpacing/>
    </w:pPr>
  </w:style>
  <w:style w:type="paragraph" w:styleId="Bezodstpw">
    <w:name w:val="No Spacing"/>
    <w:qFormat/>
    <w:pPr>
      <w:jc w:val="both"/>
    </w:pPr>
    <w:rPr>
      <w:sz w:val="24"/>
      <w:szCs w:val="22"/>
    </w:rPr>
  </w:style>
  <w:style w:type="paragraph" w:customStyle="1" w:styleId="Teksttreci0">
    <w:name w:val="Tekst treści"/>
    <w:basedOn w:val="Normalny"/>
    <w:link w:val="Teksttreci"/>
    <w:qFormat/>
    <w:rsid w:val="008F2C2E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  <w:lang w:eastAsia="pl-PL"/>
    </w:rPr>
  </w:style>
  <w:style w:type="paragraph" w:styleId="Tytu">
    <w:name w:val="Title"/>
    <w:basedOn w:val="Normalny"/>
    <w:link w:val="TytuZnak"/>
    <w:qFormat/>
    <w:rsid w:val="001C1A3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57CDC"/>
    <w:pPr>
      <w:spacing w:after="120" w:line="480" w:lineRule="auto"/>
    </w:pPr>
  </w:style>
  <w:style w:type="paragraph" w:customStyle="1" w:styleId="default">
    <w:name w:val="default"/>
    <w:basedOn w:val="Normalny"/>
    <w:qFormat/>
    <w:rsid w:val="003D214B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qFormat/>
    <w:rsid w:val="00955BF6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5">
    <w:name w:val="List Bullet 5"/>
    <w:basedOn w:val="Normalny"/>
    <w:uiPriority w:val="99"/>
    <w:qFormat/>
    <w:rsid w:val="00955BF6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Wcicienormalne">
    <w:name w:val="Normal Indent"/>
    <w:basedOn w:val="Normalny"/>
    <w:uiPriority w:val="99"/>
    <w:qFormat/>
    <w:rsid w:val="00955BF6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6B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F6B8A"/>
    <w:rPr>
      <w:b/>
      <w:bCs/>
    </w:rPr>
  </w:style>
  <w:style w:type="paragraph" w:customStyle="1" w:styleId="xl24">
    <w:name w:val="xl24"/>
    <w:basedOn w:val="Normalny"/>
    <w:uiPriority w:val="99"/>
    <w:qFormat/>
    <w:rsid w:val="001316D3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1316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A86CCC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A6DD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">
    <w:name w:val="Styl"/>
    <w:uiPriority w:val="99"/>
    <w:qFormat/>
    <w:rsid w:val="004F556F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322BC"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Bezodstpw1">
    <w:name w:val="Bez odstępów1"/>
    <w:qFormat/>
    <w:rsid w:val="00876B1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Akapitzlist1">
    <w:name w:val="Akapit z listą1"/>
    <w:basedOn w:val="Normalny"/>
    <w:qFormat/>
    <w:rsid w:val="000858B3"/>
    <w:pPr>
      <w:suppressAutoHyphens/>
      <w:ind w:left="720"/>
    </w:pPr>
    <w:rPr>
      <w:lang w:eastAsia="ar-SA"/>
    </w:rPr>
  </w:style>
  <w:style w:type="paragraph" w:customStyle="1" w:styleId="Default0">
    <w:name w:val="Default"/>
    <w:qFormat/>
    <w:rsid w:val="00925740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tekst">
    <w:name w:val="tekst"/>
    <w:basedOn w:val="Normalny"/>
    <w:qFormat/>
    <w:rsid w:val="00E80A71"/>
    <w:pPr>
      <w:spacing w:before="60" w:after="6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DE4D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3E08C5"/>
    <w:rPr>
      <w:i/>
      <w:iCs/>
    </w:rPr>
  </w:style>
  <w:style w:type="character" w:customStyle="1" w:styleId="alb">
    <w:name w:val="a_lb"/>
    <w:basedOn w:val="Domylnaczcionkaakapitu"/>
    <w:rsid w:val="00F52048"/>
  </w:style>
  <w:style w:type="character" w:styleId="Hipercze">
    <w:name w:val="Hyperlink"/>
    <w:basedOn w:val="Domylnaczcionkaakapitu"/>
    <w:uiPriority w:val="99"/>
    <w:unhideWhenUsed/>
    <w:rsid w:val="00B2263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639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F48C9"/>
  </w:style>
  <w:style w:type="paragraph" w:customStyle="1" w:styleId="text-justify">
    <w:name w:val="text-justify"/>
    <w:basedOn w:val="Normalny"/>
    <w:rsid w:val="00CF4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21974"/>
  </w:style>
  <w:style w:type="character" w:styleId="UyteHipercze">
    <w:name w:val="FollowedHyperlink"/>
    <w:basedOn w:val="Domylnaczcionkaakapitu"/>
    <w:uiPriority w:val="99"/>
    <w:semiHidden/>
    <w:unhideWhenUsed/>
    <w:rsid w:val="003365F1"/>
    <w:rPr>
      <w:color w:val="800080" w:themeColor="followedHyperlink"/>
      <w:u w:val="single"/>
    </w:rPr>
  </w:style>
  <w:style w:type="paragraph" w:customStyle="1" w:styleId="gwp566bc138msonormal">
    <w:name w:val="gwp566bc138_msonormal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paragraph" w:customStyle="1" w:styleId="gwp566bc138msolistparagraph">
    <w:name w:val="gwp566bc138_msolistparagraph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gwp566bc138size">
    <w:name w:val="gwp566bc138_size"/>
    <w:basedOn w:val="Domylnaczcionkaakapitu"/>
    <w:rsid w:val="00BE14A3"/>
  </w:style>
  <w:style w:type="character" w:styleId="Wyrnieniedelikatne">
    <w:name w:val="Subtle Emphasis"/>
    <w:basedOn w:val="Domylnaczcionkaakapitu"/>
    <w:uiPriority w:val="19"/>
    <w:qFormat/>
    <w:rsid w:val="00ED357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0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008-C8AD-4177-8F6F-3478423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4831</TotalTime>
  <Pages>2</Pages>
  <Words>414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</dc:creator>
  <cp:lastModifiedBy>Aneta Niezgodzińska</cp:lastModifiedBy>
  <cp:revision>542</cp:revision>
  <cp:lastPrinted>2026-03-11T10:21:00Z</cp:lastPrinted>
  <dcterms:created xsi:type="dcterms:W3CDTF">2023-08-24T12:27:00Z</dcterms:created>
  <dcterms:modified xsi:type="dcterms:W3CDTF">2026-08-27T09:53:00Z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